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E2" w:rsidRPr="00F33DE2" w:rsidRDefault="00F33DE2" w:rsidP="00F33DE2">
      <w:pPr>
        <w:jc w:val="center"/>
        <w:rPr>
          <w:rFonts w:ascii="方正小标宋简体" w:eastAsia="方正小标宋简体"/>
          <w:b/>
          <w:sz w:val="36"/>
          <w:szCs w:val="30"/>
        </w:rPr>
      </w:pPr>
      <w:r w:rsidRPr="00F33DE2">
        <w:rPr>
          <w:rFonts w:ascii="方正小标宋简体" w:eastAsia="方正小标宋简体" w:hint="eastAsia"/>
          <w:b/>
          <w:sz w:val="36"/>
          <w:szCs w:val="30"/>
        </w:rPr>
        <w:t>资源环境学院班主任自评报告表</w:t>
      </w:r>
    </w:p>
    <w:tbl>
      <w:tblPr>
        <w:tblW w:w="892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495"/>
        <w:gridCol w:w="827"/>
        <w:gridCol w:w="661"/>
        <w:gridCol w:w="199"/>
        <w:gridCol w:w="1146"/>
        <w:gridCol w:w="143"/>
        <w:gridCol w:w="265"/>
        <w:gridCol w:w="594"/>
        <w:gridCol w:w="629"/>
        <w:gridCol w:w="375"/>
        <w:gridCol w:w="715"/>
        <w:gridCol w:w="398"/>
        <w:gridCol w:w="462"/>
        <w:gridCol w:w="1027"/>
      </w:tblGrid>
      <w:tr w:rsidR="00F33DE2" w:rsidRPr="00AB2966" w:rsidTr="00F33DE2">
        <w:trPr>
          <w:trHeight w:val="366"/>
          <w:jc w:val="center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Pr="00AB2966" w:rsidRDefault="00F33DE2" w:rsidP="00AE2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B2966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Pr="00AB2966" w:rsidRDefault="00F33DE2" w:rsidP="00AE2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Pr="00AB2966" w:rsidRDefault="00F33DE2" w:rsidP="00AE2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B2966">
              <w:rPr>
                <w:rFonts w:ascii="仿宋_GB2312" w:eastAsia="仿宋_GB2312" w:hint="eastAsia"/>
                <w:b/>
                <w:sz w:val="28"/>
                <w:szCs w:val="28"/>
              </w:rPr>
              <w:t>所带班级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Pr="00AB2966" w:rsidRDefault="00F33DE2" w:rsidP="00AE2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Pr="0037777A" w:rsidRDefault="00F33DE2" w:rsidP="00AE25E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7777A">
              <w:rPr>
                <w:rFonts w:ascii="仿宋_GB2312" w:eastAsia="仿宋_GB2312" w:hint="eastAsia"/>
                <w:b/>
                <w:sz w:val="28"/>
                <w:szCs w:val="28"/>
              </w:rPr>
              <w:t>班级人数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Pr="00AB2966" w:rsidRDefault="00F33DE2" w:rsidP="00AE2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33DE2" w:rsidRPr="00AB2966" w:rsidTr="00F33DE2">
        <w:trPr>
          <w:trHeight w:val="366"/>
          <w:jc w:val="center"/>
        </w:trPr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Pr="00AB2966" w:rsidRDefault="00F33DE2" w:rsidP="00AE25E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B2966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Pr="00AB2966" w:rsidRDefault="00F33DE2" w:rsidP="00AE2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Pr="00AB2966" w:rsidRDefault="00F33DE2" w:rsidP="00AE25E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B2966">
              <w:rPr>
                <w:rFonts w:ascii="仿宋_GB2312" w:eastAsia="仿宋_GB2312" w:hint="eastAsia"/>
                <w:b/>
                <w:sz w:val="28"/>
                <w:szCs w:val="28"/>
              </w:rPr>
              <w:t>QQ号码</w:t>
            </w: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Pr="00AB2966" w:rsidRDefault="00F33DE2" w:rsidP="00AE2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33DE2" w:rsidRPr="00AB2966" w:rsidTr="00F33DE2">
        <w:trPr>
          <w:trHeight w:val="366"/>
          <w:jc w:val="center"/>
        </w:trPr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Pr="00AB2966" w:rsidRDefault="00F33DE2" w:rsidP="00AE25E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B2966">
              <w:rPr>
                <w:rFonts w:ascii="仿宋_GB2312" w:eastAsia="仿宋_GB2312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6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Pr="00AB2966" w:rsidRDefault="00F33DE2" w:rsidP="00AE2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33DE2" w:rsidTr="00F33DE2">
        <w:trPr>
          <w:trHeight w:val="84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162" w:rsidRDefault="00F46162" w:rsidP="00F46162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述</w:t>
            </w:r>
          </w:p>
          <w:p w:rsidR="00F46162" w:rsidRDefault="00F46162" w:rsidP="00F4616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职</w:t>
            </w:r>
          </w:p>
          <w:p w:rsidR="00F33DE2" w:rsidRDefault="00F33DE2" w:rsidP="00AE25E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B2966">
              <w:rPr>
                <w:rFonts w:ascii="仿宋_GB2312" w:eastAsia="仿宋_GB2312" w:hint="eastAsia"/>
                <w:b/>
                <w:sz w:val="28"/>
                <w:szCs w:val="28"/>
              </w:rPr>
              <w:t>报</w:t>
            </w:r>
          </w:p>
          <w:p w:rsidR="00F33DE2" w:rsidRPr="00AB2966" w:rsidRDefault="00F33DE2" w:rsidP="00AE25E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B2966">
              <w:rPr>
                <w:rFonts w:ascii="仿宋_GB2312" w:eastAsia="仿宋_GB2312" w:hint="eastAsia"/>
                <w:b/>
                <w:sz w:val="28"/>
                <w:szCs w:val="28"/>
              </w:rPr>
              <w:t>告</w:t>
            </w:r>
          </w:p>
        </w:tc>
        <w:tc>
          <w:tcPr>
            <w:tcW w:w="79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Default="00F33DE2" w:rsidP="00AE25EE">
            <w:pPr>
              <w:spacing w:line="360" w:lineRule="auto"/>
              <w:ind w:firstLineChars="100" w:firstLine="210"/>
            </w:pPr>
          </w:p>
          <w:p w:rsidR="00F33DE2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3DE2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3DE2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3DE2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3DE2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3DE2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3DE2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3DE2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3DE2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3DE2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3DE2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3DE2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3DE2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3DE2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3DE2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3DE2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3DE2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3DE2" w:rsidRPr="00AB2966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33DE2" w:rsidTr="00F33DE2">
        <w:trPr>
          <w:trHeight w:val="496"/>
          <w:jc w:val="center"/>
        </w:trPr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Pr="00E4772A" w:rsidRDefault="00F33DE2" w:rsidP="00AE25E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4772A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CET-4通过人数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Pr="00326734" w:rsidRDefault="00F33DE2" w:rsidP="00AE25E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Pr="00E4772A" w:rsidRDefault="00F33DE2" w:rsidP="00AE25E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4772A">
              <w:rPr>
                <w:rFonts w:ascii="仿宋_GB2312" w:eastAsia="仿宋_GB2312" w:hint="eastAsia"/>
                <w:b/>
                <w:sz w:val="28"/>
                <w:szCs w:val="28"/>
              </w:rPr>
              <w:t>CET-6通过人数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DE2" w:rsidRPr="00326734" w:rsidRDefault="00F33DE2" w:rsidP="00AE25E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DE2" w:rsidRPr="00326734" w:rsidRDefault="00F33DE2" w:rsidP="00AE25EE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37777A">
              <w:rPr>
                <w:rFonts w:ascii="仿宋_GB2312" w:eastAsia="仿宋_GB2312" w:hint="eastAsia"/>
                <w:b/>
                <w:sz w:val="28"/>
                <w:szCs w:val="28"/>
              </w:rPr>
              <w:t>约谈人数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DE2" w:rsidRPr="00326734" w:rsidRDefault="00F33DE2" w:rsidP="00AE25E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F33DE2" w:rsidTr="00F33DE2">
        <w:trPr>
          <w:trHeight w:val="496"/>
          <w:jc w:val="center"/>
        </w:trPr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DE2" w:rsidRPr="00E4772A" w:rsidRDefault="00F33DE2" w:rsidP="00AE25E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4772A">
              <w:rPr>
                <w:rFonts w:ascii="仿宋_GB2312" w:eastAsia="仿宋_GB2312" w:hint="eastAsia"/>
                <w:b/>
                <w:sz w:val="28"/>
                <w:szCs w:val="28"/>
              </w:rPr>
              <w:t>挂科门次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/人次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Pr="00326734" w:rsidRDefault="00F33DE2" w:rsidP="00F33DE2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326734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2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DE2" w:rsidRPr="00E4772A" w:rsidRDefault="00F33DE2" w:rsidP="00AE25EE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上学期班级平均分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DE2" w:rsidRPr="00326734" w:rsidRDefault="00F33DE2" w:rsidP="00AE25E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F33DE2" w:rsidTr="00F33DE2">
        <w:trPr>
          <w:trHeight w:val="331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Pr="00AB2966" w:rsidRDefault="00F33DE2" w:rsidP="00F33DE2"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本学期</w:t>
            </w:r>
            <w:r w:rsidRPr="00AB2966">
              <w:rPr>
                <w:rFonts w:ascii="仿宋_GB2312" w:eastAsia="仿宋_GB2312" w:hint="eastAsia"/>
                <w:b/>
                <w:sz w:val="28"/>
                <w:szCs w:val="28"/>
              </w:rPr>
              <w:t>班级奖惩情</w:t>
            </w:r>
          </w:p>
          <w:p w:rsidR="00F33DE2" w:rsidRDefault="00F33DE2" w:rsidP="00AE25EE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AB2966">
              <w:rPr>
                <w:rFonts w:ascii="仿宋_GB2312" w:eastAsia="仿宋_GB2312" w:hint="eastAsia"/>
                <w:b/>
                <w:sz w:val="28"/>
                <w:szCs w:val="28"/>
              </w:rPr>
              <w:t>况</w:t>
            </w:r>
          </w:p>
        </w:tc>
        <w:tc>
          <w:tcPr>
            <w:tcW w:w="79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DE2" w:rsidRPr="00326734" w:rsidRDefault="00F33DE2" w:rsidP="00AE25E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F33DE2" w:rsidTr="00F33DE2">
        <w:trPr>
          <w:trHeight w:val="4322"/>
          <w:jc w:val="center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Default="00F33DE2" w:rsidP="00F33DE2"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本学期班级学生获</w:t>
            </w:r>
          </w:p>
          <w:p w:rsidR="00F33DE2" w:rsidRDefault="00F33DE2" w:rsidP="00F33DE2"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奖情</w:t>
            </w:r>
          </w:p>
          <w:p w:rsidR="00F33DE2" w:rsidRPr="00AB2966" w:rsidRDefault="00F33DE2" w:rsidP="00AE25EE"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况</w:t>
            </w:r>
          </w:p>
        </w:tc>
        <w:tc>
          <w:tcPr>
            <w:tcW w:w="79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DE2" w:rsidRPr="00B45DEE" w:rsidRDefault="00F33DE2" w:rsidP="00AE25E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F33DE2" w:rsidTr="00F33DE2">
        <w:trPr>
          <w:trHeight w:val="517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E2" w:rsidRPr="00AB2966" w:rsidRDefault="00F33DE2" w:rsidP="00AE25EE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B2966">
              <w:rPr>
                <w:rFonts w:ascii="仿宋_GB2312" w:eastAsia="仿宋_GB2312" w:hint="eastAsia"/>
                <w:b/>
                <w:sz w:val="28"/>
                <w:szCs w:val="28"/>
              </w:rPr>
              <w:t>院系班主任工作考核领导小组考核意  见</w:t>
            </w:r>
          </w:p>
        </w:tc>
        <w:tc>
          <w:tcPr>
            <w:tcW w:w="79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DE2" w:rsidRPr="00AB2966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  <w:r w:rsidRPr="00AB2966">
              <w:rPr>
                <w:rFonts w:ascii="仿宋_GB2312" w:eastAsia="仿宋_GB2312" w:hint="eastAsia"/>
                <w:sz w:val="28"/>
                <w:szCs w:val="28"/>
              </w:rPr>
              <w:t xml:space="preserve">学院（系）评议分：  </w:t>
            </w:r>
          </w:p>
          <w:p w:rsidR="00F33DE2" w:rsidRPr="00AB2966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  <w:r w:rsidRPr="00AB2966">
              <w:rPr>
                <w:rFonts w:ascii="仿宋_GB2312" w:eastAsia="仿宋_GB2312" w:hint="eastAsia"/>
                <w:sz w:val="28"/>
                <w:szCs w:val="28"/>
              </w:rPr>
              <w:t xml:space="preserve">附加分：                    考核总分：              </w:t>
            </w:r>
          </w:p>
          <w:p w:rsidR="00F33DE2" w:rsidRPr="00AB2966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  <w:r w:rsidRPr="00AB2966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  <w:p w:rsidR="00F33DE2" w:rsidRPr="00AB2966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  <w:r w:rsidRPr="00AB2966">
              <w:rPr>
                <w:rFonts w:ascii="仿宋_GB2312" w:eastAsia="仿宋_GB2312" w:hint="eastAsia"/>
                <w:sz w:val="28"/>
                <w:szCs w:val="28"/>
              </w:rPr>
              <w:t>考核结论：</w:t>
            </w:r>
          </w:p>
          <w:p w:rsidR="00F33DE2" w:rsidRPr="00AB2966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  <w:r w:rsidRPr="00AB2966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  <w:p w:rsidR="00F33DE2" w:rsidRPr="00AB2966" w:rsidRDefault="00F33DE2" w:rsidP="00AE25E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3DE2" w:rsidRDefault="00F33DE2" w:rsidP="00AE25EE">
            <w:pPr>
              <w:rPr>
                <w:rFonts w:ascii="仿宋_GB2312" w:eastAsia="仿宋_GB2312"/>
                <w:sz w:val="24"/>
              </w:rPr>
            </w:pPr>
            <w:r w:rsidRPr="00AB2966">
              <w:rPr>
                <w:rFonts w:ascii="仿宋_GB2312" w:eastAsia="仿宋_GB2312" w:hint="eastAsia"/>
                <w:sz w:val="28"/>
                <w:szCs w:val="28"/>
              </w:rPr>
              <w:t xml:space="preserve">            负责人签字（盖章）：            年   月   日</w:t>
            </w:r>
          </w:p>
        </w:tc>
      </w:tr>
    </w:tbl>
    <w:p w:rsidR="00E27006" w:rsidRPr="00F33DE2" w:rsidRDefault="00E27006"/>
    <w:sectPr w:rsidR="00E27006" w:rsidRPr="00F33DE2" w:rsidSect="00206B94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F33" w:rsidRDefault="00196F33" w:rsidP="00F46162">
      <w:r>
        <w:separator/>
      </w:r>
    </w:p>
  </w:endnote>
  <w:endnote w:type="continuationSeparator" w:id="1">
    <w:p w:rsidR="00196F33" w:rsidRDefault="00196F33" w:rsidP="00F46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F33" w:rsidRDefault="00196F33" w:rsidP="00F46162">
      <w:r>
        <w:separator/>
      </w:r>
    </w:p>
  </w:footnote>
  <w:footnote w:type="continuationSeparator" w:id="1">
    <w:p w:rsidR="00196F33" w:rsidRDefault="00196F33" w:rsidP="00F461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3DE2"/>
    <w:rsid w:val="00196F33"/>
    <w:rsid w:val="00462B34"/>
    <w:rsid w:val="00E27006"/>
    <w:rsid w:val="00F33DE2"/>
    <w:rsid w:val="00F46162"/>
    <w:rsid w:val="00FF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6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616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6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61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</Words>
  <Characters>252</Characters>
  <Application>Microsoft Office Word</Application>
  <DocSecurity>0</DocSecurity>
  <Lines>2</Lines>
  <Paragraphs>1</Paragraphs>
  <ScaleCrop>false</ScaleCrop>
  <Company>china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zh2015</cp:lastModifiedBy>
  <cp:revision>2</cp:revision>
  <dcterms:created xsi:type="dcterms:W3CDTF">2017-06-13T07:04:00Z</dcterms:created>
  <dcterms:modified xsi:type="dcterms:W3CDTF">2017-06-13T07:40:00Z</dcterms:modified>
</cp:coreProperties>
</file>