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  <w:t>关于2020年下半年学生普通话水平测试报名的通知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各位考生：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我校普通话水平测试站将于近期开展2020年下半年学生普通话测试工作，现就报名相关事项通知如下：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ascii="黑体" w:hAnsi="宋体" w:eastAsia="黑体" w:cs="黑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</w:t>
      </w: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、报名条件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本次报名仅接受我校三、四年级本科生及研究生报名。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二、测试名额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本次测试共设1000个测试名额。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三、报名时间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2020年11月9日-13日（8:20-11:40；14:20-17:40），名额报满即止。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四、报名方式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现场报名。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五、报名地点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西北农林科技大学南校区数字化楼123室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六、测试费用及交款方式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1.测试费用：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根据省物价局、财政厅有关规定，统一按照20元/人的标准收取。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2.交款方式：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现金、支付宝、微信均可。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七、测试时间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11月下旬或12月上旬（具体时间以准考证为准）。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八、测试地点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北校区外语系7号教学楼7207普通话测试室（同声传译室）。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九、注意事项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1.报名须本人携带身份证原件和校园一卡通（学生证），不接受委托报名。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2.报名时请考生准确填写个人基本信息，并认真进行核对，因个人信息有误，造成的损失由考生本人负责。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3.考试照片现场采集。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4.填报个人信息时，考生职业填写“非师范生”。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联系人：李景瑜 杨丹璞 王磊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联系电话：87080241 87080242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320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西北农林科技大学普通话水平测试站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9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2020年11月6日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2020-11-06T09:01:21Z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