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37232" w14:textId="381AB259" w:rsidR="00EC21F6" w:rsidRPr="00EC21F6" w:rsidRDefault="00EC21F6">
      <w:pPr>
        <w:rPr>
          <w:rFonts w:ascii="FangSong" w:eastAsia="FangSong" w:hAnsi="FangSong" w:cs="方正小标宋简体"/>
          <w:bCs/>
          <w:kern w:val="0"/>
          <w:sz w:val="30"/>
          <w:szCs w:val="30"/>
        </w:rPr>
      </w:pPr>
      <w:r w:rsidRPr="00EC21F6">
        <w:rPr>
          <w:rFonts w:ascii="FangSong" w:eastAsia="FangSong" w:hAnsi="FangSong" w:cs="方正小标宋简体" w:hint="eastAsia"/>
          <w:bCs/>
          <w:kern w:val="0"/>
          <w:sz w:val="30"/>
          <w:szCs w:val="30"/>
        </w:rPr>
        <w:t>附件</w:t>
      </w:r>
      <w:r w:rsidR="00023721">
        <w:rPr>
          <w:rFonts w:ascii="FangSong" w:eastAsia="FangSong" w:hAnsi="FangSong" w:cs="方正小标宋简体"/>
          <w:bCs/>
          <w:kern w:val="0"/>
          <w:sz w:val="30"/>
          <w:szCs w:val="30"/>
        </w:rPr>
        <w:t>1</w:t>
      </w:r>
    </w:p>
    <w:p w14:paraId="623A3B3E" w14:textId="0C9BB7B6" w:rsidR="00CE662B" w:rsidRPr="00A235F1" w:rsidRDefault="00EC21F6" w:rsidP="00EC21F6">
      <w:pPr>
        <w:jc w:val="center"/>
        <w:rPr>
          <w:sz w:val="36"/>
          <w:szCs w:val="36"/>
        </w:rPr>
      </w:pPr>
      <w:r w:rsidRPr="00A235F1"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在线教学优秀课程（主讲教师）名单</w:t>
      </w: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1843"/>
        <w:gridCol w:w="3118"/>
        <w:gridCol w:w="1565"/>
      </w:tblGrid>
      <w:tr w:rsidR="00FF5407" w14:paraId="7EFE6F7B" w14:textId="0FE793EC" w:rsidTr="00BF6E95">
        <w:trPr>
          <w:trHeight w:hRule="exact" w:val="567"/>
          <w:tblHeader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6EFFA079" w14:textId="77777777" w:rsidR="00FF5407" w:rsidRDefault="00FF5407" w:rsidP="006176C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RANGE!A1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  <w:bookmarkEnd w:id="0"/>
          </w:p>
        </w:tc>
        <w:tc>
          <w:tcPr>
            <w:tcW w:w="1843" w:type="dxa"/>
            <w:shd w:val="clear" w:color="auto" w:fill="auto"/>
            <w:vAlign w:val="center"/>
          </w:tcPr>
          <w:p w14:paraId="5FBC31D3" w14:textId="77777777" w:rsidR="00FF5407" w:rsidRDefault="00FF5407" w:rsidP="006176C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所在院系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799BAEF" w14:textId="77777777" w:rsidR="00FF5407" w:rsidRDefault="00FF5407" w:rsidP="006176C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565" w:type="dxa"/>
            <w:vAlign w:val="center"/>
          </w:tcPr>
          <w:p w14:paraId="422284CC" w14:textId="661096C1" w:rsidR="00FF5407" w:rsidRDefault="00671B0D" w:rsidP="006176C4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主讲教师</w:t>
            </w:r>
          </w:p>
        </w:tc>
      </w:tr>
      <w:tr w:rsidR="00D005B0" w14:paraId="798810EE" w14:textId="414D6B90" w:rsidTr="00BF6E95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0207C0B1" w14:textId="77777777" w:rsidR="00D005B0" w:rsidRDefault="00D005B0" w:rsidP="006176C4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E77F547" w14:textId="77777777" w:rsidR="00D005B0" w:rsidRPr="00F47B1C" w:rsidRDefault="00D005B0" w:rsidP="006176C4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F47B1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农学院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92B375A" w14:textId="2E9D066D" w:rsidR="00D005B0" w:rsidRDefault="00D005B0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种子检验学</w:t>
            </w:r>
          </w:p>
        </w:tc>
        <w:tc>
          <w:tcPr>
            <w:tcW w:w="1565" w:type="dxa"/>
            <w:vAlign w:val="center"/>
          </w:tcPr>
          <w:p w14:paraId="52244AE7" w14:textId="370C8E64" w:rsidR="00D005B0" w:rsidRDefault="00D005B0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马守才</w:t>
            </w:r>
          </w:p>
        </w:tc>
      </w:tr>
      <w:tr w:rsidR="00FF5407" w14:paraId="2991109D" w14:textId="555CCF47" w:rsidTr="00BF6E95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4CF9C459" w14:textId="77777777" w:rsidR="00FF5407" w:rsidRDefault="00FF5407" w:rsidP="006176C4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14:paraId="24EE7389" w14:textId="77777777" w:rsidR="00FF5407" w:rsidRPr="00F47B1C" w:rsidRDefault="00FF5407" w:rsidP="006176C4">
            <w:pPr>
              <w:widowControl/>
              <w:spacing w:line="280" w:lineRule="exact"/>
              <w:jc w:val="left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B940101" w14:textId="1A102A1C" w:rsidR="00FF5407" w:rsidRDefault="00FF5407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作物栽培学</w:t>
            </w:r>
          </w:p>
        </w:tc>
        <w:tc>
          <w:tcPr>
            <w:tcW w:w="1565" w:type="dxa"/>
            <w:vAlign w:val="center"/>
          </w:tcPr>
          <w:p w14:paraId="6488BF77" w14:textId="3AF6D042" w:rsidR="00FF5407" w:rsidRDefault="00FF5407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任小龙</w:t>
            </w:r>
          </w:p>
        </w:tc>
      </w:tr>
      <w:tr w:rsidR="00FF5407" w14:paraId="0E911C16" w14:textId="6D262EEA" w:rsidTr="00BF6E95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3D3720FD" w14:textId="77777777" w:rsidR="00FF5407" w:rsidRDefault="00FF5407" w:rsidP="006176C4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F96E78" w14:textId="77777777" w:rsidR="00FF5407" w:rsidRPr="00F47B1C" w:rsidRDefault="00FF5407" w:rsidP="006176C4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F47B1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植保学院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4E94C37" w14:textId="77BF686B" w:rsidR="00FF5407" w:rsidRDefault="00FF5407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农业昆虫学</w:t>
            </w:r>
          </w:p>
        </w:tc>
        <w:tc>
          <w:tcPr>
            <w:tcW w:w="1565" w:type="dxa"/>
            <w:vAlign w:val="center"/>
          </w:tcPr>
          <w:p w14:paraId="6CE2BC6B" w14:textId="3ABDF90C" w:rsidR="00FF5407" w:rsidRDefault="00FF5407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李怡萍</w:t>
            </w:r>
          </w:p>
        </w:tc>
      </w:tr>
      <w:tr w:rsidR="00FF5407" w14:paraId="74945AFB" w14:textId="516346FC" w:rsidTr="006176C4">
        <w:trPr>
          <w:trHeight w:hRule="exact" w:val="612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78CD5327" w14:textId="77777777" w:rsidR="00FF5407" w:rsidRDefault="00FF5407" w:rsidP="006176C4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FBF374" w14:textId="77777777" w:rsidR="00FF5407" w:rsidRPr="00F47B1C" w:rsidRDefault="00FF5407" w:rsidP="006176C4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F47B1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园艺学院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C8FAAA0" w14:textId="77777777" w:rsidR="00FF5407" w:rsidRDefault="00FF5407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茶树育种学</w:t>
            </w:r>
          </w:p>
        </w:tc>
        <w:tc>
          <w:tcPr>
            <w:tcW w:w="1565" w:type="dxa"/>
            <w:vAlign w:val="center"/>
          </w:tcPr>
          <w:p w14:paraId="5449BFB1" w14:textId="77777777" w:rsidR="00FF5407" w:rsidRDefault="00FF5407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王伟东</w:t>
            </w:r>
          </w:p>
          <w:p w14:paraId="68A723F6" w14:textId="73AC352D" w:rsidR="00FF5407" w:rsidRDefault="00FF5407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余有本</w:t>
            </w:r>
          </w:p>
        </w:tc>
      </w:tr>
      <w:tr w:rsidR="00FF5407" w14:paraId="0B9C8E22" w14:textId="6F1B7C37" w:rsidTr="00BF6E95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7A7357A0" w14:textId="77777777" w:rsidR="00FF5407" w:rsidRDefault="00FF5407" w:rsidP="006176C4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5F58C7D" w14:textId="28E698E7" w:rsidR="00FF5407" w:rsidRPr="00F47B1C" w:rsidRDefault="00FF5407" w:rsidP="006176C4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F47B1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动科学院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6910EF0" w14:textId="77777777" w:rsidR="00FF5407" w:rsidRDefault="00FF5407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72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生物统计与实验设计</w:t>
            </w:r>
          </w:p>
        </w:tc>
        <w:tc>
          <w:tcPr>
            <w:tcW w:w="1565" w:type="dxa"/>
            <w:vAlign w:val="center"/>
          </w:tcPr>
          <w:p w14:paraId="0C7940BF" w14:textId="7C2D444F" w:rsidR="00FF5407" w:rsidRDefault="00FF5407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李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聪</w:t>
            </w:r>
          </w:p>
        </w:tc>
      </w:tr>
      <w:tr w:rsidR="00FF5407" w14:paraId="3FC5F107" w14:textId="22B58F1E" w:rsidTr="00BF6E95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10056487" w14:textId="77777777" w:rsidR="00FF5407" w:rsidRDefault="00FF5407" w:rsidP="006176C4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43" w:type="dxa"/>
            <w:vMerge/>
            <w:vAlign w:val="center"/>
          </w:tcPr>
          <w:p w14:paraId="39EE4F08" w14:textId="77777777" w:rsidR="00FF5407" w:rsidRPr="00F47B1C" w:rsidRDefault="00FF5407" w:rsidP="006176C4">
            <w:pPr>
              <w:widowControl/>
              <w:spacing w:line="280" w:lineRule="exact"/>
              <w:jc w:val="left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6A89EE7" w14:textId="3FF5F914" w:rsidR="00FF5407" w:rsidRDefault="00FF5407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禽生产学</w:t>
            </w:r>
          </w:p>
        </w:tc>
        <w:tc>
          <w:tcPr>
            <w:tcW w:w="1565" w:type="dxa"/>
            <w:vAlign w:val="center"/>
          </w:tcPr>
          <w:p w14:paraId="2A40406D" w14:textId="4720EDBA" w:rsidR="00FF5407" w:rsidRDefault="00FF5407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王哲鹏</w:t>
            </w:r>
          </w:p>
        </w:tc>
      </w:tr>
      <w:tr w:rsidR="00FF5407" w14:paraId="3F8268A8" w14:textId="7DF456DB" w:rsidTr="00BF6E95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20BFB151" w14:textId="117A087B" w:rsidR="00FF5407" w:rsidRDefault="00FF5407" w:rsidP="006176C4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024671" w14:textId="77777777" w:rsidR="00FF5407" w:rsidRPr="00F47B1C" w:rsidRDefault="00FF5407" w:rsidP="006176C4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F47B1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草业学院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9D2AE27" w14:textId="77777777" w:rsidR="00FF5407" w:rsidRDefault="00FF5407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牧草种子学</w:t>
            </w:r>
          </w:p>
        </w:tc>
        <w:tc>
          <w:tcPr>
            <w:tcW w:w="1565" w:type="dxa"/>
            <w:vAlign w:val="center"/>
          </w:tcPr>
          <w:p w14:paraId="21B517C8" w14:textId="4A41B770" w:rsidR="00FF5407" w:rsidRDefault="00FF5407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何学青</w:t>
            </w:r>
            <w:proofErr w:type="gramEnd"/>
          </w:p>
        </w:tc>
      </w:tr>
      <w:tr w:rsidR="00FF5407" w14:paraId="68DE7EB2" w14:textId="3B5E0FD3" w:rsidTr="00BF6E95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08F5C80E" w14:textId="5C4C2265" w:rsidR="00FF5407" w:rsidRDefault="00FF5407" w:rsidP="006176C4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087E73" w14:textId="77777777" w:rsidR="00FF5407" w:rsidRPr="00F47B1C" w:rsidRDefault="00FF5407" w:rsidP="006176C4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F47B1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动医学院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B1074F8" w14:textId="77777777" w:rsidR="00FF5407" w:rsidRDefault="00FF5407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72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动物中毒病与毒理学</w:t>
            </w:r>
          </w:p>
        </w:tc>
        <w:tc>
          <w:tcPr>
            <w:tcW w:w="1565" w:type="dxa"/>
            <w:vAlign w:val="center"/>
          </w:tcPr>
          <w:p w14:paraId="2291E606" w14:textId="38115580" w:rsidR="00FF5407" w:rsidRDefault="00FF5407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路 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</w:tr>
      <w:tr w:rsidR="00FF5407" w14:paraId="11512FE3" w14:textId="52323BE3" w:rsidTr="00BF6E95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3AAF5712" w14:textId="2774A6FE" w:rsidR="00FF5407" w:rsidRDefault="00FF5407" w:rsidP="006176C4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3AC104C" w14:textId="77777777" w:rsidR="00FF5407" w:rsidRPr="00F47B1C" w:rsidRDefault="00FF5407" w:rsidP="006176C4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F47B1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B623204" w14:textId="77777777" w:rsidR="00FF5407" w:rsidRDefault="00FF5407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72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木质家具制造工艺学</w:t>
            </w:r>
          </w:p>
        </w:tc>
        <w:tc>
          <w:tcPr>
            <w:tcW w:w="1565" w:type="dxa"/>
            <w:vAlign w:val="center"/>
          </w:tcPr>
          <w:p w14:paraId="6C3046C8" w14:textId="34063D68" w:rsidR="00FF5407" w:rsidRDefault="00FF5407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张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利</w:t>
            </w:r>
          </w:p>
        </w:tc>
      </w:tr>
      <w:tr w:rsidR="00FF5407" w14:paraId="2C423C0D" w14:textId="13186643" w:rsidTr="00BF6E95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72A6D0DB" w14:textId="7C319C12" w:rsidR="00FF5407" w:rsidRDefault="00FF5407" w:rsidP="006176C4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43" w:type="dxa"/>
            <w:vMerge/>
            <w:vAlign w:val="center"/>
          </w:tcPr>
          <w:p w14:paraId="04A76703" w14:textId="77777777" w:rsidR="00FF5407" w:rsidRPr="00F47B1C" w:rsidRDefault="00FF5407" w:rsidP="006176C4">
            <w:pPr>
              <w:widowControl/>
              <w:spacing w:line="280" w:lineRule="exact"/>
              <w:jc w:val="left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A77C800" w14:textId="77777777" w:rsidR="00FF5407" w:rsidRDefault="00FF5407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家具结构设计</w:t>
            </w:r>
          </w:p>
        </w:tc>
        <w:tc>
          <w:tcPr>
            <w:tcW w:w="1565" w:type="dxa"/>
            <w:vAlign w:val="center"/>
          </w:tcPr>
          <w:p w14:paraId="2A17D8B4" w14:textId="15C3BBE1" w:rsidR="00FF5407" w:rsidRDefault="00FF5407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张远群</w:t>
            </w:r>
          </w:p>
        </w:tc>
      </w:tr>
      <w:tr w:rsidR="00FF5407" w14:paraId="0B9E5F9D" w14:textId="6FE14C5A" w:rsidTr="00BF6E95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0406781F" w14:textId="486053B0" w:rsidR="00FF5407" w:rsidRDefault="00FF5407" w:rsidP="006176C4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AF5FC" w14:textId="77777777" w:rsidR="00FF5407" w:rsidRPr="00F47B1C" w:rsidRDefault="00FF5407" w:rsidP="006176C4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F47B1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园林学院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C6CA7C6" w14:textId="77777777" w:rsidR="00FF5407" w:rsidRDefault="00FF5407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园林树木学</w:t>
            </w:r>
          </w:p>
        </w:tc>
        <w:tc>
          <w:tcPr>
            <w:tcW w:w="1565" w:type="dxa"/>
            <w:vAlign w:val="center"/>
          </w:tcPr>
          <w:p w14:paraId="313B062B" w14:textId="600659B1" w:rsidR="00FF5407" w:rsidRDefault="00FF5407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吉文丽</w:t>
            </w:r>
          </w:p>
        </w:tc>
      </w:tr>
      <w:tr w:rsidR="00FF5407" w14:paraId="78433CEA" w14:textId="406861A2" w:rsidTr="00BF6E95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55C6B019" w14:textId="29C85875" w:rsidR="00FF5407" w:rsidRDefault="00FF5407" w:rsidP="006176C4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25E9369" w14:textId="77777777" w:rsidR="00FF5407" w:rsidRPr="00F47B1C" w:rsidRDefault="00FF5407" w:rsidP="006176C4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F47B1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资环学院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C0ED308" w14:textId="77777777" w:rsidR="00FF5407" w:rsidRDefault="00FF5407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环境化学（双语）</w:t>
            </w:r>
          </w:p>
        </w:tc>
        <w:tc>
          <w:tcPr>
            <w:tcW w:w="1565" w:type="dxa"/>
            <w:vAlign w:val="center"/>
          </w:tcPr>
          <w:p w14:paraId="7F765EA9" w14:textId="3158B60E" w:rsidR="00FF5407" w:rsidRDefault="00FF5407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梁东丽</w:t>
            </w:r>
          </w:p>
        </w:tc>
      </w:tr>
      <w:tr w:rsidR="00FF5407" w14:paraId="6F39DC62" w14:textId="7B1A7F4A" w:rsidTr="00BF6E95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4684CE00" w14:textId="53AA7988" w:rsidR="00FF5407" w:rsidRDefault="00FF5407" w:rsidP="006176C4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843" w:type="dxa"/>
            <w:vMerge/>
            <w:vAlign w:val="center"/>
          </w:tcPr>
          <w:p w14:paraId="6FDFAC8A" w14:textId="77777777" w:rsidR="00FF5407" w:rsidRPr="00F47B1C" w:rsidRDefault="00FF5407" w:rsidP="006176C4">
            <w:pPr>
              <w:widowControl/>
              <w:spacing w:line="280" w:lineRule="exact"/>
              <w:jc w:val="left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CFD0DA4" w14:textId="77777777" w:rsidR="00FF5407" w:rsidRDefault="00FF5407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土壤学</w:t>
            </w:r>
          </w:p>
        </w:tc>
        <w:tc>
          <w:tcPr>
            <w:tcW w:w="1565" w:type="dxa"/>
            <w:vAlign w:val="center"/>
          </w:tcPr>
          <w:p w14:paraId="42922A80" w14:textId="4CCC14FE" w:rsidR="00FF5407" w:rsidRDefault="00FF5407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耿增超</w:t>
            </w:r>
            <w:proofErr w:type="gramEnd"/>
          </w:p>
        </w:tc>
      </w:tr>
      <w:tr w:rsidR="00FF5407" w14:paraId="542073EA" w14:textId="7C754AA3" w:rsidTr="00BF6E95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19C8979C" w14:textId="3AC1F3E9" w:rsidR="00FF5407" w:rsidRDefault="00FF5407" w:rsidP="006176C4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F6D06D3" w14:textId="77777777" w:rsidR="00FF5407" w:rsidRPr="00F47B1C" w:rsidRDefault="00FF5407" w:rsidP="006176C4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F47B1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水建学院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C5AF52" w14:textId="77777777" w:rsidR="00FF5407" w:rsidRDefault="00FF5407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交通工程</w:t>
            </w:r>
          </w:p>
        </w:tc>
        <w:tc>
          <w:tcPr>
            <w:tcW w:w="1565" w:type="dxa"/>
            <w:vAlign w:val="center"/>
          </w:tcPr>
          <w:p w14:paraId="3ABD3CC3" w14:textId="2E027FBD" w:rsidR="00FF5407" w:rsidRDefault="00FF5407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姜守芳</w:t>
            </w:r>
          </w:p>
        </w:tc>
      </w:tr>
      <w:tr w:rsidR="00FF5407" w14:paraId="7384E98C" w14:textId="08D0CDE6" w:rsidTr="00BF6E95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7C0BB8F6" w14:textId="2F8BA4E3" w:rsidR="00FF5407" w:rsidRDefault="00FF5407" w:rsidP="006176C4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43" w:type="dxa"/>
            <w:vMerge/>
            <w:vAlign w:val="center"/>
          </w:tcPr>
          <w:p w14:paraId="68C3B737" w14:textId="77777777" w:rsidR="00FF5407" w:rsidRPr="00F47B1C" w:rsidRDefault="00FF5407" w:rsidP="006176C4">
            <w:pPr>
              <w:widowControl/>
              <w:spacing w:line="280" w:lineRule="exact"/>
              <w:jc w:val="left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6881B37" w14:textId="77777777" w:rsidR="00FF5407" w:rsidRDefault="00FF5407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72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工程地质与水文地质</w:t>
            </w:r>
          </w:p>
        </w:tc>
        <w:tc>
          <w:tcPr>
            <w:tcW w:w="1565" w:type="dxa"/>
            <w:vAlign w:val="center"/>
          </w:tcPr>
          <w:p w14:paraId="4D77A7DA" w14:textId="02EE74E5" w:rsidR="00FF5407" w:rsidRDefault="00FF5407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严宝文</w:t>
            </w:r>
          </w:p>
        </w:tc>
      </w:tr>
      <w:tr w:rsidR="00FF5407" w14:paraId="08DCB896" w14:textId="026F31FD" w:rsidTr="00BF6E95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4D0090A0" w14:textId="3815D428" w:rsidR="00FF5407" w:rsidRDefault="00FF5407" w:rsidP="006176C4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9B93234" w14:textId="77777777" w:rsidR="00FF5407" w:rsidRPr="00F47B1C" w:rsidRDefault="00FF5407" w:rsidP="006176C4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F47B1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BB2E476" w14:textId="77777777" w:rsidR="00FF5407" w:rsidRDefault="00FF5407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机械设计基础</w:t>
            </w:r>
          </w:p>
        </w:tc>
        <w:tc>
          <w:tcPr>
            <w:tcW w:w="1565" w:type="dxa"/>
            <w:vAlign w:val="center"/>
          </w:tcPr>
          <w:p w14:paraId="7EDD5793" w14:textId="33A0076E" w:rsidR="00FF5407" w:rsidRDefault="00FF5407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潘天丽</w:t>
            </w:r>
          </w:p>
        </w:tc>
      </w:tr>
      <w:tr w:rsidR="00FF5407" w14:paraId="05A97189" w14:textId="0C75AA1A" w:rsidTr="00BF6E95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16A21AF3" w14:textId="0E43AA5A" w:rsidR="00FF5407" w:rsidRDefault="00FF5407" w:rsidP="006176C4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843" w:type="dxa"/>
            <w:vMerge/>
            <w:vAlign w:val="center"/>
          </w:tcPr>
          <w:p w14:paraId="63F0A88D" w14:textId="77777777" w:rsidR="00FF5407" w:rsidRPr="00F47B1C" w:rsidRDefault="00FF5407" w:rsidP="006176C4">
            <w:pPr>
              <w:widowControl/>
              <w:spacing w:line="280" w:lineRule="exact"/>
              <w:jc w:val="left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426C968" w14:textId="77777777" w:rsidR="00FF5407" w:rsidRDefault="00FF5407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信号与系统</w:t>
            </w:r>
          </w:p>
        </w:tc>
        <w:tc>
          <w:tcPr>
            <w:tcW w:w="1565" w:type="dxa"/>
            <w:vAlign w:val="center"/>
          </w:tcPr>
          <w:p w14:paraId="190B700E" w14:textId="2D4C7139" w:rsidR="00FF5407" w:rsidRDefault="00FF5407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吴婷婷</w:t>
            </w:r>
          </w:p>
        </w:tc>
      </w:tr>
      <w:tr w:rsidR="00675FC9" w14:paraId="046A51BC" w14:textId="66D67CEF" w:rsidTr="00BF6E95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50754BFE" w14:textId="56BD981C" w:rsidR="00675FC9" w:rsidRDefault="00675FC9" w:rsidP="006176C4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EF12418" w14:textId="094C97A4" w:rsidR="00675FC9" w:rsidRPr="00F47B1C" w:rsidRDefault="00675FC9" w:rsidP="006176C4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F47B1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8C92CA7" w14:textId="77777777" w:rsidR="00675FC9" w:rsidRDefault="00675FC9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大学程序设计（C）</w:t>
            </w:r>
          </w:p>
        </w:tc>
        <w:tc>
          <w:tcPr>
            <w:tcW w:w="1565" w:type="dxa"/>
            <w:vAlign w:val="center"/>
          </w:tcPr>
          <w:p w14:paraId="4D83D156" w14:textId="296B3639" w:rsidR="00675FC9" w:rsidRDefault="00675FC9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王娟勤</w:t>
            </w:r>
          </w:p>
        </w:tc>
      </w:tr>
      <w:tr w:rsidR="00675FC9" w14:paraId="439B8006" w14:textId="5502BB64" w:rsidTr="00675FC9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7DCE3DEF" w14:textId="7AE6EA36" w:rsidR="00675FC9" w:rsidRDefault="00675FC9" w:rsidP="006176C4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C2AF335" w14:textId="77777777" w:rsidR="00675FC9" w:rsidRPr="00F47B1C" w:rsidRDefault="00675FC9" w:rsidP="006176C4">
            <w:pPr>
              <w:widowControl/>
              <w:spacing w:line="280" w:lineRule="exact"/>
              <w:jc w:val="left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97D1AE0" w14:textId="5FD55565" w:rsidR="00675FC9" w:rsidRDefault="00675FC9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大学程序设计（python）</w:t>
            </w:r>
          </w:p>
        </w:tc>
        <w:tc>
          <w:tcPr>
            <w:tcW w:w="1565" w:type="dxa"/>
            <w:vAlign w:val="center"/>
          </w:tcPr>
          <w:p w14:paraId="64DBBB6D" w14:textId="2B1A71B4" w:rsidR="00675FC9" w:rsidRDefault="00675FC9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孙健敏</w:t>
            </w:r>
          </w:p>
        </w:tc>
      </w:tr>
      <w:tr w:rsidR="00675FC9" w14:paraId="1267C9A4" w14:textId="5CB2251B" w:rsidTr="00675FC9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3F8B444A" w14:textId="24A84F85" w:rsidR="00675FC9" w:rsidRDefault="00675FC9" w:rsidP="006176C4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C7AA1E" w14:textId="3DE16F5D" w:rsidR="00675FC9" w:rsidRPr="00F47B1C" w:rsidRDefault="00675FC9" w:rsidP="00675FC9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F47B1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食品学院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77AB2C" w14:textId="40675D4D" w:rsidR="00675FC9" w:rsidRDefault="00675FC9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食品化学</w:t>
            </w:r>
          </w:p>
        </w:tc>
        <w:tc>
          <w:tcPr>
            <w:tcW w:w="1565" w:type="dxa"/>
            <w:vAlign w:val="center"/>
          </w:tcPr>
          <w:p w14:paraId="394654DA" w14:textId="5659EFEC" w:rsidR="00675FC9" w:rsidRDefault="00675FC9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李巨秀</w:t>
            </w:r>
            <w:proofErr w:type="gramEnd"/>
          </w:p>
        </w:tc>
      </w:tr>
      <w:tr w:rsidR="00675FC9" w14:paraId="3D17D179" w14:textId="5A31F314" w:rsidTr="00BF6E95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32AF416A" w14:textId="183BDFB6" w:rsidR="00675FC9" w:rsidRDefault="00675FC9" w:rsidP="006176C4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6D5920" w14:textId="28562A43" w:rsidR="00675FC9" w:rsidRPr="00F47B1C" w:rsidRDefault="00675FC9" w:rsidP="006176C4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葡萄酒</w:t>
            </w:r>
            <w:r w:rsidRPr="00F47B1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C4A8941" w14:textId="770802D4" w:rsidR="00675FC9" w:rsidRPr="003A2F96" w:rsidRDefault="00675FC9" w:rsidP="006176C4">
            <w:pPr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葡萄栽培学</w:t>
            </w:r>
          </w:p>
        </w:tc>
        <w:tc>
          <w:tcPr>
            <w:tcW w:w="1565" w:type="dxa"/>
            <w:vAlign w:val="center"/>
          </w:tcPr>
          <w:p w14:paraId="494735D5" w14:textId="7A9FAD01" w:rsidR="00675FC9" w:rsidRDefault="00675FC9" w:rsidP="006176C4">
            <w:pPr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刘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旭</w:t>
            </w:r>
          </w:p>
        </w:tc>
      </w:tr>
      <w:tr w:rsidR="00481952" w14:paraId="740DED06" w14:textId="4BE917FA" w:rsidTr="00BF6E95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5F9F9BA6" w14:textId="05B9A892" w:rsidR="00481952" w:rsidRDefault="00481952" w:rsidP="006176C4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lastRenderedPageBreak/>
              <w:t>22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9232B3D" w14:textId="1DFEA25C" w:rsidR="00481952" w:rsidRPr="00F47B1C" w:rsidRDefault="00481952" w:rsidP="006176C4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F47B1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生命学院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59B71E0" w14:textId="4F3873A0" w:rsidR="00481952" w:rsidRDefault="00481952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微生物学</w:t>
            </w:r>
          </w:p>
        </w:tc>
        <w:tc>
          <w:tcPr>
            <w:tcW w:w="1565" w:type="dxa"/>
            <w:vAlign w:val="center"/>
          </w:tcPr>
          <w:p w14:paraId="4849A55D" w14:textId="1CD89F00" w:rsidR="00481952" w:rsidRDefault="00481952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林雁冰</w:t>
            </w:r>
            <w:proofErr w:type="gramEnd"/>
          </w:p>
        </w:tc>
      </w:tr>
      <w:tr w:rsidR="00481952" w14:paraId="603D2A57" w14:textId="4C59CEEE" w:rsidTr="00481952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554B00A8" w14:textId="031E86FB" w:rsidR="00481952" w:rsidRDefault="00481952" w:rsidP="006176C4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9650213" w14:textId="146CE6D9" w:rsidR="00481952" w:rsidRPr="00F47B1C" w:rsidRDefault="00481952" w:rsidP="006176C4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CBFAC03" w14:textId="05CE979C" w:rsidR="00481952" w:rsidRDefault="00481952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植物学</w:t>
            </w:r>
          </w:p>
        </w:tc>
        <w:tc>
          <w:tcPr>
            <w:tcW w:w="1565" w:type="dxa"/>
            <w:vAlign w:val="center"/>
          </w:tcPr>
          <w:p w14:paraId="2C645AC0" w14:textId="0DE9CC98" w:rsidR="00481952" w:rsidRDefault="00481952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易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</w:t>
            </w:r>
          </w:p>
        </w:tc>
      </w:tr>
      <w:tr w:rsidR="00481952" w14:paraId="79AF6A10" w14:textId="20FA4CDF" w:rsidTr="00481952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258E2AFE" w14:textId="677DAA3C" w:rsidR="00481952" w:rsidRDefault="00481952" w:rsidP="006176C4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18F357C" w14:textId="77777777" w:rsidR="00481952" w:rsidRPr="00F47B1C" w:rsidRDefault="00481952" w:rsidP="006176C4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F47B1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  <w:p w14:paraId="5A140E84" w14:textId="77777777" w:rsidR="00481952" w:rsidRPr="00F47B1C" w:rsidRDefault="00481952" w:rsidP="006176C4">
            <w:pPr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87FAE9F" w14:textId="6624E88B" w:rsidR="00481952" w:rsidRDefault="00481952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农林气象学</w:t>
            </w:r>
          </w:p>
        </w:tc>
        <w:tc>
          <w:tcPr>
            <w:tcW w:w="1565" w:type="dxa"/>
            <w:vAlign w:val="center"/>
          </w:tcPr>
          <w:p w14:paraId="3D63C7AD" w14:textId="026BBBE6" w:rsidR="00481952" w:rsidRDefault="00481952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严菊芳</w:t>
            </w:r>
            <w:proofErr w:type="gramEnd"/>
          </w:p>
        </w:tc>
      </w:tr>
      <w:tr w:rsidR="00481952" w14:paraId="618A9595" w14:textId="37F00852" w:rsidTr="00135AA5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5984EE28" w14:textId="10E83456" w:rsidR="00481952" w:rsidRDefault="00481952" w:rsidP="006176C4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843" w:type="dxa"/>
            <w:vMerge/>
            <w:vAlign w:val="center"/>
          </w:tcPr>
          <w:p w14:paraId="5BB16898" w14:textId="05B9E2C5" w:rsidR="00481952" w:rsidRPr="00F47B1C" w:rsidRDefault="00481952" w:rsidP="006176C4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5E3F668" w14:textId="6F73FF5F" w:rsidR="00481952" w:rsidRDefault="00481952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高等数学</w:t>
            </w:r>
          </w:p>
        </w:tc>
        <w:tc>
          <w:tcPr>
            <w:tcW w:w="1565" w:type="dxa"/>
            <w:vAlign w:val="center"/>
          </w:tcPr>
          <w:p w14:paraId="0E7C0EC7" w14:textId="64B00835" w:rsidR="00481952" w:rsidRDefault="00481952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高国荣</w:t>
            </w:r>
          </w:p>
        </w:tc>
      </w:tr>
      <w:tr w:rsidR="00481952" w14:paraId="5A9872BE" w14:textId="484FABBA" w:rsidTr="00BF6E95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434A30B9" w14:textId="0A4797D0" w:rsidR="00481952" w:rsidRDefault="00481952" w:rsidP="006176C4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843" w:type="dxa"/>
            <w:vMerge/>
            <w:vAlign w:val="center"/>
          </w:tcPr>
          <w:p w14:paraId="103C024D" w14:textId="77777777" w:rsidR="00481952" w:rsidRPr="00F47B1C" w:rsidRDefault="00481952" w:rsidP="006176C4">
            <w:pPr>
              <w:widowControl/>
              <w:spacing w:line="280" w:lineRule="exact"/>
              <w:jc w:val="left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BC435CE" w14:textId="0973111F" w:rsidR="00481952" w:rsidRDefault="00481952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线性代数1</w:t>
            </w:r>
          </w:p>
        </w:tc>
        <w:tc>
          <w:tcPr>
            <w:tcW w:w="1565" w:type="dxa"/>
            <w:vAlign w:val="center"/>
          </w:tcPr>
          <w:p w14:paraId="337BEAB1" w14:textId="0F1E2FD9" w:rsidR="00481952" w:rsidRDefault="00481952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张彦宇</w:t>
            </w:r>
          </w:p>
        </w:tc>
      </w:tr>
      <w:tr w:rsidR="00481952" w14:paraId="7F3CC100" w14:textId="33E76643" w:rsidTr="003C6E62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2576CA0D" w14:textId="7F2EE616" w:rsidR="00481952" w:rsidRDefault="00481952" w:rsidP="006176C4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843" w:type="dxa"/>
            <w:vMerge w:val="restart"/>
            <w:vAlign w:val="center"/>
          </w:tcPr>
          <w:p w14:paraId="59322532" w14:textId="07A14C72" w:rsidR="00481952" w:rsidRPr="00F47B1C" w:rsidRDefault="00481952" w:rsidP="00481952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F47B1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化药学院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07F1924" w14:textId="57E0C80A" w:rsidR="00481952" w:rsidRDefault="00481952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1565" w:type="dxa"/>
            <w:vAlign w:val="center"/>
          </w:tcPr>
          <w:p w14:paraId="4F4AE9A3" w14:textId="3B6B53BC" w:rsidR="00481952" w:rsidRDefault="00481952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杨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芳</w:t>
            </w:r>
          </w:p>
        </w:tc>
      </w:tr>
      <w:tr w:rsidR="00481952" w14:paraId="57B3E93C" w14:textId="07F1EF21" w:rsidTr="00135AA5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03CB2E7A" w14:textId="6F2CA840" w:rsidR="00481952" w:rsidRDefault="00481952" w:rsidP="006176C4">
            <w:pPr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843" w:type="dxa"/>
            <w:vMerge/>
            <w:vAlign w:val="center"/>
          </w:tcPr>
          <w:p w14:paraId="24C2A450" w14:textId="3A14F74B" w:rsidR="00481952" w:rsidRPr="00F47B1C" w:rsidRDefault="00481952" w:rsidP="006176C4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F391BD4" w14:textId="5DEA4618" w:rsidR="00481952" w:rsidRPr="008A5460" w:rsidRDefault="00481952" w:rsidP="006176C4">
            <w:pPr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有机化学（中英文）</w:t>
            </w:r>
          </w:p>
        </w:tc>
        <w:tc>
          <w:tcPr>
            <w:tcW w:w="1565" w:type="dxa"/>
            <w:vAlign w:val="center"/>
          </w:tcPr>
          <w:p w14:paraId="676F8174" w14:textId="5274E845" w:rsidR="00481952" w:rsidRDefault="00481952" w:rsidP="006176C4">
            <w:pPr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王俊儒</w:t>
            </w:r>
            <w:proofErr w:type="gramEnd"/>
          </w:p>
        </w:tc>
      </w:tr>
      <w:tr w:rsidR="00481952" w14:paraId="1D76B081" w14:textId="3BC62F62" w:rsidTr="003C6E62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23CBCB22" w14:textId="134E7D0A" w:rsidR="00481952" w:rsidRDefault="00481952" w:rsidP="006176C4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843" w:type="dxa"/>
            <w:vMerge w:val="restart"/>
            <w:vAlign w:val="center"/>
          </w:tcPr>
          <w:p w14:paraId="5C3CAA4C" w14:textId="6521EB6D" w:rsidR="00481952" w:rsidRPr="00F47B1C" w:rsidRDefault="00481952" w:rsidP="00481952">
            <w:pPr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F47B1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F39EFFA" w14:textId="7992170E" w:rsidR="00481952" w:rsidRDefault="00481952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物流工程</w:t>
            </w:r>
          </w:p>
        </w:tc>
        <w:tc>
          <w:tcPr>
            <w:tcW w:w="1565" w:type="dxa"/>
            <w:vAlign w:val="center"/>
          </w:tcPr>
          <w:p w14:paraId="3D14A030" w14:textId="2130584A" w:rsidR="00481952" w:rsidRDefault="00481952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邵砾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群</w:t>
            </w:r>
          </w:p>
        </w:tc>
      </w:tr>
      <w:tr w:rsidR="00481952" w14:paraId="1C7120DB" w14:textId="5B522641" w:rsidTr="00135AA5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7C4BC03D" w14:textId="6A8C1AA2" w:rsidR="00481952" w:rsidRDefault="00481952" w:rsidP="006176C4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43" w:type="dxa"/>
            <w:vMerge/>
            <w:vAlign w:val="center"/>
          </w:tcPr>
          <w:p w14:paraId="011ACCD7" w14:textId="3DA103F7" w:rsidR="00481952" w:rsidRPr="00F47B1C" w:rsidRDefault="00481952" w:rsidP="00481952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F08FC1F" w14:textId="65D8705D" w:rsidR="00481952" w:rsidRDefault="00481952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管理学原理</w:t>
            </w:r>
          </w:p>
        </w:tc>
        <w:tc>
          <w:tcPr>
            <w:tcW w:w="1565" w:type="dxa"/>
            <w:vAlign w:val="center"/>
          </w:tcPr>
          <w:p w14:paraId="79927D20" w14:textId="4218E0FC" w:rsidR="00481952" w:rsidRDefault="00481952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张晓妮</w:t>
            </w:r>
          </w:p>
        </w:tc>
      </w:tr>
      <w:tr w:rsidR="00481952" w14:paraId="2E5EFBEB" w14:textId="03D73BF3" w:rsidTr="00BF6E95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3B06215D" w14:textId="79B88966" w:rsidR="00481952" w:rsidRDefault="00481952" w:rsidP="006176C4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843" w:type="dxa"/>
            <w:vMerge/>
            <w:vAlign w:val="center"/>
          </w:tcPr>
          <w:p w14:paraId="753AC247" w14:textId="77777777" w:rsidR="00481952" w:rsidRPr="00F47B1C" w:rsidRDefault="00481952" w:rsidP="006176C4">
            <w:pPr>
              <w:widowControl/>
              <w:spacing w:line="280" w:lineRule="exact"/>
              <w:jc w:val="left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ECA0BEC" w14:textId="6030AD9B" w:rsidR="00481952" w:rsidRDefault="00481952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地理信息系统</w:t>
            </w:r>
          </w:p>
        </w:tc>
        <w:tc>
          <w:tcPr>
            <w:tcW w:w="1565" w:type="dxa"/>
            <w:vAlign w:val="center"/>
          </w:tcPr>
          <w:p w14:paraId="73238E8C" w14:textId="5B61591D" w:rsidR="00481952" w:rsidRDefault="00481952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晋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蓓</w:t>
            </w:r>
            <w:proofErr w:type="gramEnd"/>
          </w:p>
        </w:tc>
      </w:tr>
      <w:tr w:rsidR="00481952" w14:paraId="0E125F85" w14:textId="362096AF" w:rsidTr="003C6E62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0CF3234B" w14:textId="2ACEE7A9" w:rsidR="00481952" w:rsidRDefault="00481952" w:rsidP="006176C4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843" w:type="dxa"/>
            <w:vMerge w:val="restart"/>
            <w:vAlign w:val="center"/>
          </w:tcPr>
          <w:p w14:paraId="669D9B35" w14:textId="48658CE9" w:rsidR="00481952" w:rsidRPr="00F47B1C" w:rsidRDefault="00481952" w:rsidP="00481952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F47B1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E392D1D" w14:textId="4BF294F9" w:rsidR="00481952" w:rsidRDefault="00481952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社区管理</w:t>
            </w:r>
          </w:p>
        </w:tc>
        <w:tc>
          <w:tcPr>
            <w:tcW w:w="1565" w:type="dxa"/>
            <w:vAlign w:val="center"/>
          </w:tcPr>
          <w:p w14:paraId="1B417AF0" w14:textId="164F8EE5" w:rsidR="00481952" w:rsidRDefault="00481952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王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</w:t>
            </w:r>
          </w:p>
        </w:tc>
      </w:tr>
      <w:tr w:rsidR="00481952" w14:paraId="2CFCA482" w14:textId="0CFFE5D8" w:rsidTr="00135AA5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661A5F45" w14:textId="5B2F1914" w:rsidR="00481952" w:rsidRDefault="00481952" w:rsidP="006176C4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843" w:type="dxa"/>
            <w:vMerge/>
            <w:vAlign w:val="center"/>
          </w:tcPr>
          <w:p w14:paraId="1CC5D819" w14:textId="117FB9D4" w:rsidR="00481952" w:rsidRPr="00F47B1C" w:rsidRDefault="00481952" w:rsidP="006176C4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B94DE54" w14:textId="2BF397B2" w:rsidR="00481952" w:rsidRDefault="00481952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城市管理学</w:t>
            </w:r>
          </w:p>
        </w:tc>
        <w:tc>
          <w:tcPr>
            <w:tcW w:w="1565" w:type="dxa"/>
            <w:vAlign w:val="center"/>
          </w:tcPr>
          <w:p w14:paraId="5021498A" w14:textId="546AAE15" w:rsidR="00481952" w:rsidRDefault="00481952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苏燕平</w:t>
            </w:r>
          </w:p>
        </w:tc>
      </w:tr>
      <w:tr w:rsidR="00481952" w14:paraId="6A9E545E" w14:textId="280F0435" w:rsidTr="003C6E62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733FC94B" w14:textId="085E8F96" w:rsidR="00481952" w:rsidRDefault="00481952" w:rsidP="006176C4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843" w:type="dxa"/>
            <w:vMerge w:val="restart"/>
            <w:vAlign w:val="center"/>
          </w:tcPr>
          <w:p w14:paraId="711A39AE" w14:textId="51FE705A" w:rsidR="00481952" w:rsidRPr="00F47B1C" w:rsidRDefault="00481952" w:rsidP="00481952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F47B1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BD6FDC" w14:textId="35E66B07" w:rsidR="00481952" w:rsidRDefault="00481952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高级英语2</w:t>
            </w:r>
          </w:p>
        </w:tc>
        <w:tc>
          <w:tcPr>
            <w:tcW w:w="1565" w:type="dxa"/>
            <w:vAlign w:val="center"/>
          </w:tcPr>
          <w:p w14:paraId="63212D42" w14:textId="42719B11" w:rsidR="00481952" w:rsidRDefault="00481952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高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莉</w:t>
            </w:r>
            <w:proofErr w:type="gramEnd"/>
          </w:p>
        </w:tc>
      </w:tr>
      <w:tr w:rsidR="00481952" w14:paraId="29EC63D3" w14:textId="0AD22C2C" w:rsidTr="00135AA5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57177975" w14:textId="15C67D0F" w:rsidR="00481952" w:rsidRDefault="00481952" w:rsidP="006176C4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843" w:type="dxa"/>
            <w:vMerge/>
            <w:vAlign w:val="center"/>
          </w:tcPr>
          <w:p w14:paraId="3A9B5924" w14:textId="708CD986" w:rsidR="00481952" w:rsidRPr="00F47B1C" w:rsidRDefault="00481952" w:rsidP="006176C4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F621644" w14:textId="6A1A58B9" w:rsidR="00481952" w:rsidRDefault="00481952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现代汉语2</w:t>
            </w:r>
          </w:p>
        </w:tc>
        <w:tc>
          <w:tcPr>
            <w:tcW w:w="1565" w:type="dxa"/>
            <w:vAlign w:val="center"/>
          </w:tcPr>
          <w:p w14:paraId="3BF55CBE" w14:textId="6D4CE317" w:rsidR="00481952" w:rsidRDefault="00481952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张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杰</w:t>
            </w:r>
          </w:p>
        </w:tc>
      </w:tr>
      <w:tr w:rsidR="00481952" w14:paraId="12582D30" w14:textId="4EF3A6CF" w:rsidTr="00BF6E95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6CBE6D04" w14:textId="49EDD12E" w:rsidR="00481952" w:rsidRDefault="00481952" w:rsidP="006176C4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843" w:type="dxa"/>
            <w:vMerge/>
            <w:vAlign w:val="center"/>
          </w:tcPr>
          <w:p w14:paraId="60692AB6" w14:textId="77777777" w:rsidR="00481952" w:rsidRPr="00F47B1C" w:rsidRDefault="00481952" w:rsidP="006176C4">
            <w:pPr>
              <w:widowControl/>
              <w:spacing w:line="280" w:lineRule="exact"/>
              <w:jc w:val="left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74B64F1" w14:textId="5233ADBF" w:rsidR="00481952" w:rsidRDefault="00481952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综合英语3</w:t>
            </w:r>
          </w:p>
        </w:tc>
        <w:tc>
          <w:tcPr>
            <w:tcW w:w="1565" w:type="dxa"/>
            <w:vAlign w:val="center"/>
          </w:tcPr>
          <w:p w14:paraId="74533F78" w14:textId="695EFF17" w:rsidR="00481952" w:rsidRDefault="00481952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项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君</w:t>
            </w:r>
          </w:p>
        </w:tc>
      </w:tr>
      <w:tr w:rsidR="00675FC9" w14:paraId="452A50BE" w14:textId="38B6CA7E" w:rsidTr="003C6E62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5BCA537E" w14:textId="27F609A1" w:rsidR="00675FC9" w:rsidRDefault="00675FC9" w:rsidP="006176C4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843" w:type="dxa"/>
            <w:vAlign w:val="center"/>
          </w:tcPr>
          <w:p w14:paraId="7BF1FD6F" w14:textId="6681D799" w:rsidR="00675FC9" w:rsidRPr="00F47B1C" w:rsidRDefault="00481952" w:rsidP="00481952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F47B1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208A9F9" w14:textId="0F077046" w:rsidR="00675FC9" w:rsidRDefault="00675FC9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形体塑身</w:t>
            </w:r>
          </w:p>
        </w:tc>
        <w:tc>
          <w:tcPr>
            <w:tcW w:w="1565" w:type="dxa"/>
            <w:vAlign w:val="center"/>
          </w:tcPr>
          <w:p w14:paraId="57830CD4" w14:textId="3DD2DAFF" w:rsidR="00675FC9" w:rsidRDefault="00675FC9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高颖晖</w:t>
            </w:r>
            <w:proofErr w:type="gramEnd"/>
          </w:p>
        </w:tc>
      </w:tr>
      <w:tr w:rsidR="00481952" w14:paraId="5939CB4F" w14:textId="598FFEAD" w:rsidTr="00BF6E95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036873A7" w14:textId="4FAAA700" w:rsidR="00481952" w:rsidRDefault="00481952" w:rsidP="006176C4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9296CFD" w14:textId="6D90A839" w:rsidR="00481952" w:rsidRPr="00F47B1C" w:rsidRDefault="00481952" w:rsidP="006176C4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F47B1C">
              <w:rPr>
                <w:rFonts w:ascii="FangSong" w:eastAsia="FangSong" w:hAnsi="FangSong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64A52A5" w14:textId="4A945A6F" w:rsidR="00481952" w:rsidRDefault="00481952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马克思主义基本原理概论</w:t>
            </w:r>
          </w:p>
        </w:tc>
        <w:tc>
          <w:tcPr>
            <w:tcW w:w="1565" w:type="dxa"/>
            <w:vAlign w:val="center"/>
          </w:tcPr>
          <w:p w14:paraId="042A0EA4" w14:textId="11B8E070" w:rsidR="00481952" w:rsidRDefault="00481952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张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坤</w:t>
            </w:r>
          </w:p>
        </w:tc>
      </w:tr>
      <w:tr w:rsidR="00481952" w14:paraId="4E0FEAED" w14:textId="5C804A3F" w:rsidTr="00135AA5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19397C21" w14:textId="730B6994" w:rsidR="00481952" w:rsidRDefault="00481952" w:rsidP="006176C4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843" w:type="dxa"/>
            <w:vMerge/>
            <w:vAlign w:val="center"/>
          </w:tcPr>
          <w:p w14:paraId="53717FDB" w14:textId="57F49C8C" w:rsidR="00481952" w:rsidRPr="00F47B1C" w:rsidRDefault="00481952" w:rsidP="006176C4">
            <w:pPr>
              <w:widowControl/>
              <w:spacing w:line="280" w:lineRule="exact"/>
              <w:jc w:val="center"/>
              <w:rPr>
                <w:rFonts w:ascii="FangSong" w:eastAsia="FangSong" w:hAnsi="FangSong" w:cs="宋体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65B64CF" w14:textId="6053BF6A" w:rsidR="00481952" w:rsidRDefault="00481952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中国近代史纲要</w:t>
            </w:r>
          </w:p>
        </w:tc>
        <w:tc>
          <w:tcPr>
            <w:tcW w:w="1565" w:type="dxa"/>
            <w:vAlign w:val="center"/>
          </w:tcPr>
          <w:p w14:paraId="40AD3438" w14:textId="3221C961" w:rsidR="00481952" w:rsidRDefault="00481952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赵星宇</w:t>
            </w:r>
            <w:proofErr w:type="gramEnd"/>
          </w:p>
        </w:tc>
      </w:tr>
      <w:tr w:rsidR="00675FC9" w14:paraId="65AB2C19" w14:textId="4FB9204F" w:rsidTr="003C6E62">
        <w:trPr>
          <w:trHeight w:hRule="exact" w:val="56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53B47178" w14:textId="44C06142" w:rsidR="00675FC9" w:rsidRDefault="00675FC9" w:rsidP="006176C4">
            <w:pPr>
              <w:widowControl/>
              <w:spacing w:line="2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843" w:type="dxa"/>
            <w:vAlign w:val="center"/>
          </w:tcPr>
          <w:p w14:paraId="4C71ED99" w14:textId="7E93DA9C" w:rsidR="00675FC9" w:rsidRPr="00F47B1C" w:rsidRDefault="003C6E62" w:rsidP="003C6E62">
            <w:pPr>
              <w:widowControl/>
              <w:spacing w:line="280" w:lineRule="exact"/>
              <w:jc w:val="left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F47B1C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综合素质学院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4662E4D" w14:textId="30C99019" w:rsidR="00675FC9" w:rsidRDefault="00675FC9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音乐鉴赏</w:t>
            </w:r>
          </w:p>
        </w:tc>
        <w:tc>
          <w:tcPr>
            <w:tcW w:w="1565" w:type="dxa"/>
            <w:vAlign w:val="center"/>
          </w:tcPr>
          <w:p w14:paraId="0C1959FC" w14:textId="719EF6D4" w:rsidR="00675FC9" w:rsidRDefault="00675FC9" w:rsidP="006176C4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谢懿真</w:t>
            </w:r>
          </w:p>
        </w:tc>
      </w:tr>
    </w:tbl>
    <w:p w14:paraId="2916D8A7" w14:textId="77777777" w:rsidR="00CE662B" w:rsidRDefault="00CE662B"/>
    <w:sectPr w:rsidR="00CE6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12C03" w14:textId="77777777" w:rsidR="00CD1664" w:rsidRDefault="00CD1664" w:rsidP="00311CD5">
      <w:r>
        <w:separator/>
      </w:r>
    </w:p>
  </w:endnote>
  <w:endnote w:type="continuationSeparator" w:id="0">
    <w:p w14:paraId="5140CB81" w14:textId="77777777" w:rsidR="00CD1664" w:rsidRDefault="00CD1664" w:rsidP="0031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D809C" w14:textId="77777777" w:rsidR="00CD1664" w:rsidRDefault="00CD1664" w:rsidP="00311CD5">
      <w:r>
        <w:separator/>
      </w:r>
    </w:p>
  </w:footnote>
  <w:footnote w:type="continuationSeparator" w:id="0">
    <w:p w14:paraId="06A5A2CF" w14:textId="77777777" w:rsidR="00CD1664" w:rsidRDefault="00CD1664" w:rsidP="00311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15D"/>
    <w:rsid w:val="0001582C"/>
    <w:rsid w:val="00023721"/>
    <w:rsid w:val="000824AB"/>
    <w:rsid w:val="00093150"/>
    <w:rsid w:val="000C097E"/>
    <w:rsid w:val="001064E6"/>
    <w:rsid w:val="00172676"/>
    <w:rsid w:val="00197203"/>
    <w:rsid w:val="0021577A"/>
    <w:rsid w:val="00273582"/>
    <w:rsid w:val="002F2AD2"/>
    <w:rsid w:val="003074B8"/>
    <w:rsid w:val="00311CD5"/>
    <w:rsid w:val="00322AEC"/>
    <w:rsid w:val="003A264F"/>
    <w:rsid w:val="003A2F96"/>
    <w:rsid w:val="003C047C"/>
    <w:rsid w:val="003C6E62"/>
    <w:rsid w:val="00481952"/>
    <w:rsid w:val="004C4F5B"/>
    <w:rsid w:val="00501727"/>
    <w:rsid w:val="00563093"/>
    <w:rsid w:val="006176C4"/>
    <w:rsid w:val="00671B0D"/>
    <w:rsid w:val="00675FC9"/>
    <w:rsid w:val="006D5462"/>
    <w:rsid w:val="006D5D02"/>
    <w:rsid w:val="00724531"/>
    <w:rsid w:val="0072666F"/>
    <w:rsid w:val="0074783E"/>
    <w:rsid w:val="007F1677"/>
    <w:rsid w:val="00812364"/>
    <w:rsid w:val="008A5460"/>
    <w:rsid w:val="009A1F3A"/>
    <w:rsid w:val="009B4284"/>
    <w:rsid w:val="00A235F1"/>
    <w:rsid w:val="00A44924"/>
    <w:rsid w:val="00A65D48"/>
    <w:rsid w:val="00A85150"/>
    <w:rsid w:val="00A93DD1"/>
    <w:rsid w:val="00A93E5F"/>
    <w:rsid w:val="00AD09A5"/>
    <w:rsid w:val="00BA262B"/>
    <w:rsid w:val="00BE56FD"/>
    <w:rsid w:val="00BF6E95"/>
    <w:rsid w:val="00CB469C"/>
    <w:rsid w:val="00CD1664"/>
    <w:rsid w:val="00CD7D99"/>
    <w:rsid w:val="00CE662B"/>
    <w:rsid w:val="00D005B0"/>
    <w:rsid w:val="00D44629"/>
    <w:rsid w:val="00DC1AB3"/>
    <w:rsid w:val="00DF0C19"/>
    <w:rsid w:val="00E16350"/>
    <w:rsid w:val="00E6615D"/>
    <w:rsid w:val="00EB7BCB"/>
    <w:rsid w:val="00EC21F6"/>
    <w:rsid w:val="00F437A3"/>
    <w:rsid w:val="00F47B1C"/>
    <w:rsid w:val="00FD5AE9"/>
    <w:rsid w:val="00FE1747"/>
    <w:rsid w:val="00FF4ED1"/>
    <w:rsid w:val="00FF5407"/>
    <w:rsid w:val="2DA7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969DEE"/>
  <w15:docId w15:val="{4E6BB20B-46BD-4F24-BDF0-86347ADC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[程至杰]</dc:creator>
  <cp:lastModifiedBy>Administrator</cp:lastModifiedBy>
  <cp:revision>49</cp:revision>
  <dcterms:created xsi:type="dcterms:W3CDTF">2020-11-24T05:38:00Z</dcterms:created>
  <dcterms:modified xsi:type="dcterms:W3CDTF">2020-12-10T03:19:00Z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