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A990" w14:textId="77777777" w:rsidR="00063B5C" w:rsidRPr="00734D41" w:rsidRDefault="00063B5C" w:rsidP="00063B5C">
      <w:pPr>
        <w:widowControl/>
        <w:spacing w:line="375" w:lineRule="atLeas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34D41">
        <w:rPr>
          <w:rFonts w:ascii="黑体" w:eastAsia="黑体" w:hAnsi="黑体" w:cs="宋体" w:hint="eastAsia"/>
          <w:kern w:val="0"/>
          <w:sz w:val="28"/>
          <w:szCs w:val="28"/>
        </w:rPr>
        <w:t>附件5</w:t>
      </w:r>
    </w:p>
    <w:p w14:paraId="226FB568" w14:textId="77777777" w:rsidR="00063B5C" w:rsidRPr="00734D41" w:rsidRDefault="00063B5C" w:rsidP="00063B5C">
      <w:pPr>
        <w:widowControl/>
        <w:spacing w:afterLines="50" w:after="156" w:line="375" w:lineRule="atLeas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734D41">
        <w:rPr>
          <w:rFonts w:ascii="黑体" w:eastAsia="黑体" w:hAnsi="黑体" w:cs="黑体" w:hint="eastAsia"/>
          <w:bCs/>
          <w:kern w:val="0"/>
          <w:sz w:val="36"/>
          <w:szCs w:val="36"/>
        </w:rPr>
        <w:t>西北农林科技大学教师实践锻炼考核表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396"/>
        <w:gridCol w:w="26"/>
        <w:gridCol w:w="727"/>
        <w:gridCol w:w="1694"/>
        <w:gridCol w:w="1937"/>
        <w:gridCol w:w="1752"/>
      </w:tblGrid>
      <w:tr w:rsidR="00063B5C" w:rsidRPr="00612838" w14:paraId="1A765E23" w14:textId="77777777" w:rsidTr="00C20BC9">
        <w:trPr>
          <w:trHeight w:hRule="exact" w:val="508"/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328F242F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86BEAE7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14:paraId="1F1F72DE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86650D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2DF5242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C6359BC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63B5C" w:rsidRPr="00734D41" w14:paraId="55E6DFD4" w14:textId="77777777" w:rsidTr="00C20BC9">
        <w:trPr>
          <w:trHeight w:hRule="exact" w:val="508"/>
          <w:jc w:val="center"/>
        </w:trPr>
        <w:tc>
          <w:tcPr>
            <w:tcW w:w="3258" w:type="dxa"/>
            <w:gridSpan w:val="4"/>
            <w:shd w:val="clear" w:color="auto" w:fill="auto"/>
            <w:vAlign w:val="center"/>
          </w:tcPr>
          <w:p w14:paraId="4A063137" w14:textId="77777777" w:rsidR="00063B5C" w:rsidRPr="00734D41" w:rsidRDefault="00063B5C" w:rsidP="00C20BC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驻点实践单位名称</w:t>
            </w:r>
          </w:p>
        </w:tc>
        <w:tc>
          <w:tcPr>
            <w:tcW w:w="5382" w:type="dxa"/>
            <w:gridSpan w:val="3"/>
            <w:shd w:val="clear" w:color="auto" w:fill="auto"/>
            <w:vAlign w:val="center"/>
          </w:tcPr>
          <w:p w14:paraId="6A9AF647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63B5C" w:rsidRPr="00612838" w14:paraId="2DDAE4BE" w14:textId="77777777" w:rsidTr="00062942">
        <w:trPr>
          <w:trHeight w:hRule="exact" w:val="696"/>
          <w:jc w:val="center"/>
        </w:trPr>
        <w:tc>
          <w:tcPr>
            <w:tcW w:w="3258" w:type="dxa"/>
            <w:gridSpan w:val="4"/>
            <w:shd w:val="clear" w:color="auto" w:fill="auto"/>
            <w:vAlign w:val="center"/>
          </w:tcPr>
          <w:p w14:paraId="1525A049" w14:textId="77777777" w:rsidR="00063B5C" w:rsidRPr="00734D41" w:rsidRDefault="00063B5C" w:rsidP="00C20BC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驻点实践单位负责人及电话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82C2F2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67DA11F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实践锻炼岗位类型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C9AE89F" w14:textId="77777777" w:rsidR="00063B5C" w:rsidRPr="00734D41" w:rsidRDefault="00063B5C" w:rsidP="00C20BC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63B5C" w:rsidRPr="00734D41" w14:paraId="0B2FD9FD" w14:textId="77777777" w:rsidTr="00C20BC9">
        <w:trPr>
          <w:trHeight w:hRule="exact" w:val="508"/>
          <w:jc w:val="center"/>
        </w:trPr>
        <w:tc>
          <w:tcPr>
            <w:tcW w:w="2531" w:type="dxa"/>
            <w:gridSpan w:val="3"/>
            <w:shd w:val="clear" w:color="auto" w:fill="auto"/>
            <w:vAlign w:val="center"/>
          </w:tcPr>
          <w:p w14:paraId="418623B7" w14:textId="77777777" w:rsidR="00063B5C" w:rsidRPr="00734D41" w:rsidRDefault="00063B5C" w:rsidP="00C20BC9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实践锻炼时间</w:t>
            </w:r>
          </w:p>
        </w:tc>
        <w:tc>
          <w:tcPr>
            <w:tcW w:w="6109" w:type="dxa"/>
            <w:gridSpan w:val="4"/>
            <w:shd w:val="clear" w:color="auto" w:fill="auto"/>
            <w:vAlign w:val="center"/>
          </w:tcPr>
          <w:p w14:paraId="52150363" w14:textId="77777777" w:rsidR="00063B5C" w:rsidRPr="00734D41" w:rsidRDefault="00063B5C" w:rsidP="00C20BC9">
            <w:pPr>
              <w:widowControl/>
              <w:spacing w:line="375" w:lineRule="atLeas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>年   月   日 至    年   月   日</w:t>
            </w:r>
          </w:p>
        </w:tc>
      </w:tr>
      <w:tr w:rsidR="00063B5C" w:rsidRPr="00734D41" w14:paraId="04399EA1" w14:textId="77777777" w:rsidTr="00C20BC9">
        <w:trPr>
          <w:trHeight w:hRule="exact" w:val="2109"/>
          <w:jc w:val="center"/>
        </w:trPr>
        <w:tc>
          <w:tcPr>
            <w:tcW w:w="8641" w:type="dxa"/>
            <w:gridSpan w:val="7"/>
            <w:shd w:val="clear" w:color="auto" w:fill="auto"/>
          </w:tcPr>
          <w:p w14:paraId="45CA7D66" w14:textId="77777777" w:rsidR="00063B5C" w:rsidRPr="00734D41" w:rsidRDefault="00063B5C" w:rsidP="00C20BC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考核形式和考核内容： </w:t>
            </w:r>
          </w:p>
        </w:tc>
      </w:tr>
      <w:tr w:rsidR="00063B5C" w:rsidRPr="00734D41" w14:paraId="5CB4954E" w14:textId="77777777" w:rsidTr="00C20BC9">
        <w:trPr>
          <w:trHeight w:hRule="exact" w:val="6980"/>
          <w:jc w:val="center"/>
        </w:trPr>
        <w:tc>
          <w:tcPr>
            <w:tcW w:w="8641" w:type="dxa"/>
            <w:gridSpan w:val="7"/>
            <w:shd w:val="clear" w:color="auto" w:fill="auto"/>
          </w:tcPr>
          <w:p w14:paraId="31874188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实践锻炼总结</w:t>
            </w: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>（应包含承担的主要工作及完成情况、实践锻炼取得的业绩和收获等；不少于3000字）</w:t>
            </w:r>
          </w:p>
          <w:p w14:paraId="2CE9DD58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2DD31C4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ACAF9E8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7E1FA9E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3586839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1A3310A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C9D40C5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7CAB43C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6714680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2AA7B23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142B100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68D2B30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0BEA749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D243CA4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2371DFE" w14:textId="77777777" w:rsidR="00063B5C" w:rsidRPr="00612838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7868A60" w14:textId="77777777" w:rsidR="00063B5C" w:rsidRPr="00612838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  <w:p w14:paraId="7F777903" w14:textId="77777777" w:rsidR="00063B5C" w:rsidRPr="00612838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  <w:p w14:paraId="256A56E9" w14:textId="77777777" w:rsidR="00063B5C" w:rsidRPr="00612838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  <w:p w14:paraId="7B94F4FE" w14:textId="77777777" w:rsidR="00063B5C" w:rsidRPr="00612838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  <w:p w14:paraId="1C87B800" w14:textId="77777777" w:rsidR="00063B5C" w:rsidRPr="00612838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  <w:p w14:paraId="1DAA9811" w14:textId="77777777" w:rsidR="00063B5C" w:rsidRPr="00612838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  <w:p w14:paraId="34988344" w14:textId="77777777" w:rsidR="00063B5C" w:rsidRPr="00612838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  <w:p w14:paraId="59F09F4B" w14:textId="77777777" w:rsidR="00063B5C" w:rsidRPr="00612838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  <w:p w14:paraId="7F1BE70B" w14:textId="77777777" w:rsidR="00063B5C" w:rsidRPr="00612838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  <w:p w14:paraId="6C7B994A" w14:textId="77777777" w:rsidR="00063B5C" w:rsidRPr="00734D41" w:rsidRDefault="00063B5C" w:rsidP="00C20BC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3B5C" w:rsidRPr="00734D41" w14:paraId="73DC5478" w14:textId="77777777" w:rsidTr="00C20BC9">
        <w:trPr>
          <w:trHeight w:hRule="exact" w:val="4919"/>
          <w:jc w:val="center"/>
        </w:trPr>
        <w:tc>
          <w:tcPr>
            <w:tcW w:w="8641" w:type="dxa"/>
            <w:gridSpan w:val="7"/>
            <w:shd w:val="clear" w:color="auto" w:fill="auto"/>
          </w:tcPr>
          <w:p w14:paraId="16D0C10F" w14:textId="77777777" w:rsidR="00063B5C" w:rsidRPr="00734D41" w:rsidRDefault="00063B5C" w:rsidP="00C20BC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驻点实践单位考核鉴定意见：</w:t>
            </w:r>
          </w:p>
          <w:p w14:paraId="618B0941" w14:textId="77777777" w:rsidR="00063B5C" w:rsidRPr="00734D41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DEEF448" w14:textId="77777777" w:rsidR="00063B5C" w:rsidRPr="00734D41" w:rsidRDefault="00063B5C" w:rsidP="00C20B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</w:t>
            </w:r>
          </w:p>
          <w:p w14:paraId="431E36B0" w14:textId="77777777" w:rsidR="00063B5C" w:rsidRPr="00612838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</w:t>
            </w:r>
          </w:p>
          <w:p w14:paraId="3FFF09DD" w14:textId="1033DF23" w:rsidR="00DD7555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12838">
              <w:rPr>
                <w:rFonts w:ascii="宋体" w:eastAsia="宋体" w:hAnsi="宋体" w:cs="宋体" w:hint="eastAsia"/>
                <w:kern w:val="0"/>
                <w:sz w:val="24"/>
              </w:rPr>
              <w:t xml:space="preserve">     </w:t>
            </w:r>
            <w:r w:rsidR="00DD755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14:paraId="31040DB2" w14:textId="038E2030" w:rsidR="00062942" w:rsidRDefault="00062942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E757F97" w14:textId="7CACBFDC" w:rsidR="00062942" w:rsidRDefault="00062942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A494C71" w14:textId="77777777" w:rsidR="00062942" w:rsidRDefault="00062942" w:rsidP="00C20B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0EF0555C" w14:textId="77777777" w:rsidR="00DD7555" w:rsidRDefault="00DD7555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924D12E" w14:textId="362A46F1" w:rsidR="00063B5C" w:rsidRPr="00612838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12838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</w:t>
            </w:r>
          </w:p>
          <w:p w14:paraId="1479CA59" w14:textId="77777777" w:rsidR="00063B5C" w:rsidRPr="00612838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12838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</w:t>
            </w:r>
          </w:p>
          <w:p w14:paraId="1F547CE5" w14:textId="33D9218D" w:rsidR="00063B5C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12838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</w:t>
            </w: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 xml:space="preserve"> 负责人签字        </w:t>
            </w:r>
            <w:r w:rsidRPr="00734D41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14:paraId="2BE8FEE2" w14:textId="77777777" w:rsidR="00063B5C" w:rsidRPr="00734D41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7481863" w14:textId="77777777" w:rsidR="00063B5C" w:rsidRPr="00734D41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年    月    日</w:t>
            </w:r>
          </w:p>
        </w:tc>
      </w:tr>
      <w:tr w:rsidR="00063B5C" w:rsidRPr="00734D41" w14:paraId="37688C9D" w14:textId="77777777" w:rsidTr="00063B5C">
        <w:trPr>
          <w:trHeight w:hRule="exact" w:val="8415"/>
          <w:jc w:val="center"/>
        </w:trPr>
        <w:tc>
          <w:tcPr>
            <w:tcW w:w="8641" w:type="dxa"/>
            <w:gridSpan w:val="7"/>
            <w:shd w:val="clear" w:color="auto" w:fill="auto"/>
          </w:tcPr>
          <w:p w14:paraId="66A17CDF" w14:textId="77777777" w:rsidR="00063B5C" w:rsidRPr="00734D41" w:rsidRDefault="00063B5C" w:rsidP="00C20BC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学院（系、部、所）考核意见：</w:t>
            </w:r>
          </w:p>
          <w:p w14:paraId="5C406BD3" w14:textId="77777777" w:rsidR="00063B5C" w:rsidRPr="00734D41" w:rsidRDefault="00063B5C" w:rsidP="00C20BC9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E755E50" w14:textId="77777777" w:rsidR="00063B5C" w:rsidRPr="00612838" w:rsidRDefault="00063B5C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7AFE2AD" w14:textId="6A8AA95D" w:rsidR="00063B5C" w:rsidRDefault="00063B5C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4904001" w14:textId="0CF463CC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6A53F23" w14:textId="5C73D3C4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28FECEE" w14:textId="4681416C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7B7B9B4" w14:textId="0E5C16B2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DDF5824" w14:textId="7C456718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D90F40A" w14:textId="0CEEE1E7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35D0C39" w14:textId="63AAAE1D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5E66C59" w14:textId="13D755B2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6FF4C74" w14:textId="4B24E039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0BABBA1" w14:textId="0C5CF2A1" w:rsidR="002500D2" w:rsidRDefault="002500D2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4D4BDBD" w14:textId="77777777" w:rsidR="00E01A13" w:rsidRPr="002500D2" w:rsidRDefault="00E01A13" w:rsidP="00C20BC9">
            <w:pPr>
              <w:widowControl/>
              <w:ind w:firstLineChars="1600" w:firstLine="3840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14:paraId="2D75B163" w14:textId="77777777" w:rsidR="00063B5C" w:rsidRPr="00612838" w:rsidRDefault="00063B5C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197E8DA" w14:textId="77777777" w:rsidR="00063B5C" w:rsidRPr="00612838" w:rsidRDefault="00063B5C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BCCE384" w14:textId="77777777" w:rsidR="00063B5C" w:rsidRPr="00612838" w:rsidRDefault="00063B5C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E40FD25" w14:textId="35075AAD" w:rsidR="00063B5C" w:rsidRDefault="00063B5C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>考核等级：</w:t>
            </w:r>
            <w:r w:rsidR="00DD7555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14:paraId="762E77C9" w14:textId="77777777" w:rsidR="00DD7555" w:rsidRPr="00734D41" w:rsidRDefault="00DD7555" w:rsidP="00C20BC9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E3C4524" w14:textId="77777777" w:rsidR="00063B5C" w:rsidRPr="00734D41" w:rsidRDefault="00063B5C" w:rsidP="00C20BC9">
            <w:pPr>
              <w:widowControl/>
              <w:ind w:firstLineChars="1500" w:firstLine="36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935419C" w14:textId="6FB64B29" w:rsidR="00063B5C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</w:t>
            </w:r>
            <w:r w:rsidRPr="00734D41">
              <w:rPr>
                <w:rFonts w:ascii="宋体" w:eastAsia="宋体" w:hAnsi="宋体" w:cs="宋体"/>
                <w:kern w:val="0"/>
                <w:sz w:val="24"/>
              </w:rPr>
              <w:t xml:space="preserve">      </w:t>
            </w: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 xml:space="preserve">  负责人签字      </w:t>
            </w:r>
            <w:r w:rsidRPr="00734D41">
              <w:rPr>
                <w:rFonts w:ascii="宋体" w:eastAsia="宋体" w:hAnsi="宋体" w:cs="宋体"/>
                <w:kern w:val="0"/>
                <w:sz w:val="24"/>
              </w:rPr>
              <w:t xml:space="preserve">       </w:t>
            </w: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14:paraId="3F6E4886" w14:textId="77777777" w:rsidR="00DD7555" w:rsidRPr="00734D41" w:rsidRDefault="00DD7555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B22B4BE" w14:textId="77777777" w:rsidR="00063B5C" w:rsidRPr="00734D41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D7CCA44" w14:textId="1722F9E2" w:rsidR="00063B5C" w:rsidRPr="00734D41" w:rsidRDefault="00063B5C" w:rsidP="00C20B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年 </w:t>
            </w:r>
            <w:r w:rsidRPr="00734D41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 xml:space="preserve"> 月</w:t>
            </w:r>
            <w:r w:rsidRPr="00734D4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734D41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734D41"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5B558861" w14:textId="77777777" w:rsidR="005C597A" w:rsidRDefault="005C597A"/>
    <w:sectPr w:rsidR="005C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F8EE" w14:textId="77777777" w:rsidR="007F7306" w:rsidRDefault="007F7306" w:rsidP="00063B5C">
      <w:r>
        <w:separator/>
      </w:r>
    </w:p>
  </w:endnote>
  <w:endnote w:type="continuationSeparator" w:id="0">
    <w:p w14:paraId="79E1EF0D" w14:textId="77777777" w:rsidR="007F7306" w:rsidRDefault="007F7306" w:rsidP="000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3F50C" w14:textId="77777777" w:rsidR="007F7306" w:rsidRDefault="007F7306" w:rsidP="00063B5C">
      <w:r>
        <w:separator/>
      </w:r>
    </w:p>
  </w:footnote>
  <w:footnote w:type="continuationSeparator" w:id="0">
    <w:p w14:paraId="4DA30C95" w14:textId="77777777" w:rsidR="007F7306" w:rsidRDefault="007F7306" w:rsidP="0006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7A"/>
    <w:rsid w:val="00062942"/>
    <w:rsid w:val="00063B5C"/>
    <w:rsid w:val="002500D2"/>
    <w:rsid w:val="005C597A"/>
    <w:rsid w:val="006F1FD0"/>
    <w:rsid w:val="007F7306"/>
    <w:rsid w:val="00AE567D"/>
    <w:rsid w:val="00DD7555"/>
    <w:rsid w:val="00E0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32E8F"/>
  <w15:chartTrackingRefBased/>
  <w15:docId w15:val="{5424CECD-630D-4D8C-B383-902B3FB2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5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260</Characters>
  <Application>Microsoft Office Word</Application>
  <DocSecurity>0</DocSecurity>
  <Lines>16</Lines>
  <Paragraphs>12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</dc:creator>
  <cp:keywords/>
  <dc:description/>
  <cp:lastModifiedBy>安 福定</cp:lastModifiedBy>
  <cp:revision>5</cp:revision>
  <dcterms:created xsi:type="dcterms:W3CDTF">2020-03-20T01:30:00Z</dcterms:created>
  <dcterms:modified xsi:type="dcterms:W3CDTF">2021-03-12T10:11:00Z</dcterms:modified>
</cp:coreProperties>
</file>