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52C84" w14:textId="344831B2" w:rsidR="005B6287" w:rsidRDefault="005B6287" w:rsidP="005B6287">
      <w:pPr>
        <w:widowControl/>
        <w:spacing w:line="375" w:lineRule="atLeas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/>
          <w:kern w:val="0"/>
          <w:sz w:val="28"/>
          <w:szCs w:val="28"/>
        </w:rPr>
        <w:t>附件</w:t>
      </w:r>
      <w:r w:rsidR="00D03532">
        <w:rPr>
          <w:rFonts w:ascii="黑体" w:eastAsia="黑体" w:hAnsi="黑体" w:cs="宋体"/>
          <w:kern w:val="0"/>
          <w:sz w:val="28"/>
          <w:szCs w:val="28"/>
        </w:rPr>
        <w:t>2</w:t>
      </w:r>
    </w:p>
    <w:p w14:paraId="6909800B" w14:textId="77777777" w:rsidR="005B6287" w:rsidRDefault="005B6287" w:rsidP="005B6287">
      <w:pPr>
        <w:widowControl/>
        <w:spacing w:line="375" w:lineRule="atLeast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 xml:space="preserve">西北农林科技大学中青年教师实践能力锻炼考核汇总表 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  <w:t xml:space="preserve">     </w:t>
      </w:r>
      <w:r>
        <w:rPr>
          <w:rFonts w:ascii="黑体" w:eastAsia="黑体" w:hAnsi="黑体" w:cs="宋体" w:hint="eastAsia"/>
          <w:b/>
          <w:kern w:val="0"/>
          <w:sz w:val="36"/>
          <w:szCs w:val="36"/>
        </w:rPr>
        <w:t xml:space="preserve">  </w:t>
      </w:r>
    </w:p>
    <w:p w14:paraId="2C8219C3" w14:textId="2C1F7E69" w:rsidR="005B6287" w:rsidRDefault="005B6287" w:rsidP="005B6287">
      <w:pPr>
        <w:widowControl/>
        <w:spacing w:line="375" w:lineRule="atLeast"/>
        <w:jc w:val="left"/>
        <w:rPr>
          <w:rFonts w:ascii="新宋体" w:eastAsia="新宋体" w:hAnsi="新宋体" w:cs="新宋体"/>
          <w:bCs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bCs/>
          <w:kern w:val="0"/>
          <w:sz w:val="28"/>
          <w:szCs w:val="28"/>
        </w:rPr>
        <w:t>学院（系、部、所）名称：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  <w:u w:val="single"/>
        </w:rPr>
        <w:t xml:space="preserve">                         （盖章）</w:t>
      </w:r>
      <w:r w:rsidRPr="00644D23">
        <w:rPr>
          <w:rFonts w:ascii="新宋体" w:eastAsia="新宋体" w:hAnsi="新宋体" w:cs="新宋体" w:hint="eastAsia"/>
          <w:bCs/>
          <w:kern w:val="0"/>
          <w:sz w:val="28"/>
          <w:szCs w:val="28"/>
        </w:rPr>
        <w:t xml:space="preserve"> 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</w:rPr>
        <w:t xml:space="preserve">    </w:t>
      </w:r>
      <w:r w:rsidRPr="00FD64B9">
        <w:rPr>
          <w:rFonts w:ascii="新宋体" w:eastAsia="新宋体" w:hAnsi="新宋体" w:cs="新宋体" w:hint="eastAsia"/>
          <w:bCs/>
          <w:kern w:val="0"/>
          <w:sz w:val="28"/>
          <w:szCs w:val="28"/>
        </w:rPr>
        <w:t>填表时间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  <w:u w:val="single"/>
        </w:rPr>
        <w:t xml:space="preserve">：     </w:t>
      </w:r>
      <w:r w:rsidRPr="00FD64B9">
        <w:rPr>
          <w:rFonts w:ascii="新宋体" w:eastAsia="新宋体" w:hAnsi="新宋体" w:cs="新宋体" w:hint="eastAsia"/>
          <w:bCs/>
          <w:kern w:val="0"/>
          <w:sz w:val="28"/>
          <w:szCs w:val="28"/>
        </w:rPr>
        <w:t>年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  <w:u w:val="single"/>
        </w:rPr>
        <w:t xml:space="preserve">     </w:t>
      </w:r>
      <w:r w:rsidRPr="00FD64B9">
        <w:rPr>
          <w:rFonts w:ascii="新宋体" w:eastAsia="新宋体" w:hAnsi="新宋体" w:cs="新宋体" w:hint="eastAsia"/>
          <w:bCs/>
          <w:kern w:val="0"/>
          <w:sz w:val="28"/>
          <w:szCs w:val="28"/>
        </w:rPr>
        <w:t>月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  <w:u w:val="single"/>
        </w:rPr>
        <w:t xml:space="preserve">    </w:t>
      </w:r>
      <w:r w:rsidRPr="00FD64B9">
        <w:rPr>
          <w:rFonts w:ascii="新宋体" w:eastAsia="新宋体" w:hAnsi="新宋体" w:cs="新宋体" w:hint="eastAsia"/>
          <w:bCs/>
          <w:kern w:val="0"/>
          <w:sz w:val="28"/>
          <w:szCs w:val="28"/>
        </w:rPr>
        <w:t>日</w:t>
      </w:r>
    </w:p>
    <w:tbl>
      <w:tblPr>
        <w:tblW w:w="14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480"/>
        <w:gridCol w:w="1868"/>
        <w:gridCol w:w="2253"/>
        <w:gridCol w:w="2268"/>
        <w:gridCol w:w="3544"/>
        <w:gridCol w:w="1417"/>
        <w:gridCol w:w="959"/>
      </w:tblGrid>
      <w:tr w:rsidR="005B6287" w14:paraId="15496C67" w14:textId="77777777" w:rsidTr="00D03532">
        <w:trPr>
          <w:trHeight w:val="496"/>
          <w:jc w:val="center"/>
        </w:trPr>
        <w:tc>
          <w:tcPr>
            <w:tcW w:w="915" w:type="dxa"/>
            <w:shd w:val="clear" w:color="auto" w:fill="auto"/>
            <w:vAlign w:val="center"/>
          </w:tcPr>
          <w:p w14:paraId="162319AC" w14:textId="77777777" w:rsidR="005B6287" w:rsidRPr="00612838" w:rsidRDefault="005B6287" w:rsidP="00C20BC9">
            <w:pPr>
              <w:jc w:val="center"/>
              <w:rPr>
                <w:b/>
                <w:bCs/>
                <w:sz w:val="24"/>
              </w:rPr>
            </w:pPr>
            <w:r w:rsidRPr="00612838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B9C8811" w14:textId="77777777" w:rsidR="005B6287" w:rsidRPr="00612838" w:rsidRDefault="005B6287" w:rsidP="00C20BC9">
            <w:pPr>
              <w:jc w:val="center"/>
              <w:rPr>
                <w:b/>
                <w:bCs/>
                <w:sz w:val="24"/>
              </w:rPr>
            </w:pPr>
            <w:r w:rsidRPr="00612838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F1CD0F0" w14:textId="77777777" w:rsidR="005B6287" w:rsidRPr="00612838" w:rsidRDefault="005B6287" w:rsidP="00C20BC9">
            <w:pPr>
              <w:jc w:val="center"/>
              <w:rPr>
                <w:b/>
                <w:bCs/>
                <w:sz w:val="24"/>
              </w:rPr>
            </w:pPr>
            <w:r w:rsidRPr="00612838">
              <w:rPr>
                <w:rFonts w:hint="eastAsia"/>
                <w:b/>
                <w:bCs/>
                <w:sz w:val="24"/>
              </w:rPr>
              <w:t>工号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F885C15" w14:textId="77777777" w:rsidR="005B6287" w:rsidRPr="00612838" w:rsidRDefault="005B6287" w:rsidP="00C20BC9">
            <w:pPr>
              <w:jc w:val="center"/>
              <w:rPr>
                <w:b/>
                <w:bCs/>
                <w:sz w:val="24"/>
              </w:rPr>
            </w:pPr>
            <w:r w:rsidRPr="00612838">
              <w:rPr>
                <w:rFonts w:hint="eastAsia"/>
                <w:b/>
                <w:bCs/>
                <w:sz w:val="24"/>
              </w:rPr>
              <w:t>驻点实践锻炼单位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4163C1" w14:textId="77777777" w:rsidR="005B6287" w:rsidRPr="00612838" w:rsidRDefault="005B6287" w:rsidP="00C20BC9">
            <w:pPr>
              <w:jc w:val="center"/>
              <w:rPr>
                <w:b/>
                <w:bCs/>
                <w:sz w:val="24"/>
              </w:rPr>
            </w:pPr>
            <w:r w:rsidRPr="00612838">
              <w:rPr>
                <w:rFonts w:hint="eastAsia"/>
                <w:b/>
                <w:bCs/>
                <w:sz w:val="24"/>
              </w:rPr>
              <w:t>实践锻炼岗位类型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9C9995" w14:textId="25A69987" w:rsidR="005B6287" w:rsidRPr="00612838" w:rsidRDefault="005B6287" w:rsidP="00C20BC9">
            <w:pPr>
              <w:jc w:val="center"/>
              <w:rPr>
                <w:b/>
                <w:bCs/>
                <w:sz w:val="24"/>
              </w:rPr>
            </w:pPr>
            <w:r w:rsidRPr="00612838">
              <w:rPr>
                <w:rFonts w:hint="eastAsia"/>
                <w:b/>
                <w:bCs/>
                <w:sz w:val="24"/>
              </w:rPr>
              <w:t>实践锻炼起止时间</w:t>
            </w:r>
            <w:r w:rsidR="00D03532">
              <w:rPr>
                <w:rFonts w:hint="eastAsia"/>
                <w:b/>
                <w:bCs/>
                <w:sz w:val="24"/>
              </w:rPr>
              <w:t>及锻炼天数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BCEB5B" w14:textId="77777777" w:rsidR="005B6287" w:rsidRPr="00612838" w:rsidRDefault="005B6287" w:rsidP="00C20BC9">
            <w:pPr>
              <w:jc w:val="center"/>
              <w:rPr>
                <w:b/>
                <w:bCs/>
                <w:sz w:val="24"/>
              </w:rPr>
            </w:pPr>
            <w:r w:rsidRPr="00612838">
              <w:rPr>
                <w:rFonts w:hint="eastAsia"/>
                <w:b/>
                <w:bCs/>
                <w:sz w:val="24"/>
              </w:rPr>
              <w:t>考核结果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49DD035" w14:textId="77777777" w:rsidR="005B6287" w:rsidRPr="00612838" w:rsidRDefault="005B6287" w:rsidP="00C20BC9">
            <w:pPr>
              <w:jc w:val="center"/>
              <w:rPr>
                <w:b/>
                <w:bCs/>
                <w:sz w:val="24"/>
              </w:rPr>
            </w:pPr>
            <w:r w:rsidRPr="00612838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5B6287" w14:paraId="10639138" w14:textId="77777777" w:rsidTr="00D03532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3CD07B84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251F5776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3E6B21E9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2F00AB88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7C1499C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D31D144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B36179C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4534A9D1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</w:tr>
      <w:tr w:rsidR="005B6287" w14:paraId="1348EF0D" w14:textId="77777777" w:rsidTr="00D03532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56C6C019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21C4661C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068E10A6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132166EE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3767BE7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37BEC4F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4259705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611F92A0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</w:tr>
      <w:tr w:rsidR="005B6287" w14:paraId="119D3D7B" w14:textId="77777777" w:rsidTr="00D03532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700780EA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6AE97DE0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1A8EF7BC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79C2966C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911B71A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7AA42AC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9CCC5B5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1FC98919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</w:tr>
      <w:tr w:rsidR="005B6287" w14:paraId="3E82A4BF" w14:textId="77777777" w:rsidTr="00D03532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584C5067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02B56C85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0510C96A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700BA998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A7624FF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1760DD8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8FE150C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267A57AF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</w:tr>
      <w:tr w:rsidR="005B6287" w14:paraId="21C8651C" w14:textId="77777777" w:rsidTr="00D03532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34F71ADD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06CE6435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36E70984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5864D2A3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EF18E35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3E95CAD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A950F06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336E192B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</w:tr>
      <w:tr w:rsidR="005B6287" w14:paraId="190903C5" w14:textId="77777777" w:rsidTr="00D03532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1FDB9886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46770CBE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6030BA7A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486EB1E9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9AC1E72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B18DD59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3F06251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77F8A619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</w:tr>
      <w:tr w:rsidR="005B6287" w14:paraId="474898D0" w14:textId="77777777" w:rsidTr="00D03532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09E26B9F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4E475813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220ABC47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10E5AE70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661AC78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C2250C1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B810229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2F3CB716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</w:tr>
      <w:tr w:rsidR="005B6287" w14:paraId="5D87E075" w14:textId="77777777" w:rsidTr="00D03532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471B4AE3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7D14D2CF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22E84211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433B4B2F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4C02F14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BDAE668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7C6234F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17456D89" w14:textId="77777777" w:rsidR="005B6287" w:rsidRPr="00612838" w:rsidRDefault="005B6287" w:rsidP="00C20BC9">
            <w:pPr>
              <w:rPr>
                <w:sz w:val="28"/>
                <w:szCs w:val="28"/>
              </w:rPr>
            </w:pPr>
          </w:p>
        </w:tc>
      </w:tr>
    </w:tbl>
    <w:p w14:paraId="0FCE6A46" w14:textId="77777777" w:rsidR="00CE4711" w:rsidRDefault="00CE4711"/>
    <w:sectPr w:rsidR="00CE4711" w:rsidSect="005B6287">
      <w:pgSz w:w="16838" w:h="11906" w:orient="landscape"/>
      <w:pgMar w:top="1588" w:right="2098" w:bottom="1474" w:left="1985" w:header="851" w:footer="1525" w:gutter="0"/>
      <w:pgNumType w:fmt="numberInDash"/>
      <w:cols w:space="720"/>
      <w:docGrid w:type="linesAndChars" w:linePitch="56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1B00D" w14:textId="77777777" w:rsidR="00C62136" w:rsidRDefault="00C62136" w:rsidP="005B6287">
      <w:r>
        <w:separator/>
      </w:r>
    </w:p>
  </w:endnote>
  <w:endnote w:type="continuationSeparator" w:id="0">
    <w:p w14:paraId="55DC1DA4" w14:textId="77777777" w:rsidR="00C62136" w:rsidRDefault="00C62136" w:rsidP="005B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ED673" w14:textId="77777777" w:rsidR="00C62136" w:rsidRDefault="00C62136" w:rsidP="005B6287">
      <w:r>
        <w:separator/>
      </w:r>
    </w:p>
  </w:footnote>
  <w:footnote w:type="continuationSeparator" w:id="0">
    <w:p w14:paraId="7B538EBB" w14:textId="77777777" w:rsidR="00C62136" w:rsidRDefault="00C62136" w:rsidP="005B6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11"/>
    <w:rsid w:val="0008343C"/>
    <w:rsid w:val="005B6287"/>
    <w:rsid w:val="005F0B7F"/>
    <w:rsid w:val="00C62136"/>
    <w:rsid w:val="00CE4711"/>
    <w:rsid w:val="00D03532"/>
    <w:rsid w:val="00E7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32184"/>
  <w15:chartTrackingRefBased/>
  <w15:docId w15:val="{C5411C48-11B3-4AA8-869E-A2DC324F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28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2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2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</dc:creator>
  <cp:keywords/>
  <dc:description/>
  <cp:lastModifiedBy>HONGCHUN XUE</cp:lastModifiedBy>
  <cp:revision>5</cp:revision>
  <dcterms:created xsi:type="dcterms:W3CDTF">2020-03-20T01:31:00Z</dcterms:created>
  <dcterms:modified xsi:type="dcterms:W3CDTF">2021-03-12T09:19:00Z</dcterms:modified>
</cp:coreProperties>
</file>