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eastAsia="黑体"/>
          <w:b w:val="0"/>
          <w:bCs/>
          <w:sz w:val="21"/>
          <w:szCs w:val="21"/>
          <w:lang w:val="en-US" w:eastAsia="zh-CN"/>
        </w:rPr>
        <w:t>附件4：</w:t>
      </w:r>
    </w:p>
    <w:p>
      <w:pPr>
        <w:jc w:val="center"/>
        <w:rPr>
          <w:rFonts w:hint="eastAsia" w:ascii="黑体" w:eastAsia="黑体"/>
          <w:b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</w:rPr>
        <w:t>西北农林科技大学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资源环境</w:t>
      </w:r>
      <w:r>
        <w:rPr>
          <w:rFonts w:hint="eastAsia" w:ascii="黑体" w:eastAsia="黑体"/>
          <w:b/>
          <w:sz w:val="28"/>
          <w:szCs w:val="28"/>
        </w:rPr>
        <w:t>学院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本科</w:t>
      </w:r>
      <w:r>
        <w:rPr>
          <w:rFonts w:hint="eastAsia" w:ascii="黑体" w:eastAsia="黑体"/>
          <w:b/>
          <w:sz w:val="28"/>
          <w:szCs w:val="28"/>
        </w:rPr>
        <w:t>生</w:t>
      </w:r>
      <w:r>
        <w:rPr>
          <w:rFonts w:hint="eastAsia" w:ascii="黑体" w:eastAsia="黑体"/>
          <w:b/>
          <w:color w:val="auto"/>
          <w:sz w:val="28"/>
          <w:szCs w:val="28"/>
          <w:highlight w:val="none"/>
        </w:rPr>
        <w:t>毕业论文（设计）评审意见书</w:t>
      </w:r>
    </w:p>
    <w:tbl>
      <w:tblPr>
        <w:tblStyle w:val="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86"/>
        <w:gridCol w:w="1324"/>
        <w:gridCol w:w="380"/>
        <w:gridCol w:w="708"/>
        <w:gridCol w:w="996"/>
        <w:gridCol w:w="654"/>
        <w:gridCol w:w="131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论文题目</w:t>
            </w:r>
          </w:p>
        </w:tc>
        <w:tc>
          <w:tcPr>
            <w:tcW w:w="703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spacing w:line="336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论文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编号</w:t>
            </w:r>
          </w:p>
        </w:tc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</w:p>
        </w:tc>
        <w:tc>
          <w:tcPr>
            <w:tcW w:w="36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73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主要从以下方面进行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</w:rPr>
              <w:t>选题意义、论文写作、逻辑构建、专业能力以及学术规范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等，评定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生论文是否达到学位论文要求水平。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  <w:jc w:val="center"/>
        </w:trPr>
        <w:tc>
          <w:tcPr>
            <w:tcW w:w="8737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综合评语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7" w:type="dxa"/>
            <w:gridSpan w:val="9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评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结果（请在“□”内划“√”）：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同意答辩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修改后答辩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不同意答辩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18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专家单位</w:t>
            </w:r>
          </w:p>
        </w:tc>
        <w:tc>
          <w:tcPr>
            <w:tcW w:w="15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59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18" w:type="dxa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专家签名</w:t>
            </w:r>
          </w:p>
        </w:tc>
        <w:tc>
          <w:tcPr>
            <w:tcW w:w="4248" w:type="dxa"/>
            <w:gridSpan w:val="6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评审时间</w:t>
            </w:r>
          </w:p>
        </w:tc>
        <w:tc>
          <w:tcPr>
            <w:tcW w:w="1659" w:type="dxa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专家联系地址</w:t>
            </w:r>
          </w:p>
        </w:tc>
        <w:tc>
          <w:tcPr>
            <w:tcW w:w="7219" w:type="dxa"/>
            <w:gridSpan w:val="8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注：1.请具有副教授及以上职称专家进行评审；2.本页可以加页。</w:t>
      </w:r>
    </w:p>
    <w:sectPr>
      <w:pgSz w:w="11906" w:h="16838"/>
      <w:pgMar w:top="1440" w:right="146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543"/>
    <w:rsid w:val="002D6D34"/>
    <w:rsid w:val="00375543"/>
    <w:rsid w:val="0045657B"/>
    <w:rsid w:val="004D287E"/>
    <w:rsid w:val="00634380"/>
    <w:rsid w:val="009A2AE5"/>
    <w:rsid w:val="009B0E7E"/>
    <w:rsid w:val="00A254DB"/>
    <w:rsid w:val="00A92BDA"/>
    <w:rsid w:val="014B2E1C"/>
    <w:rsid w:val="110E0B7A"/>
    <w:rsid w:val="11874584"/>
    <w:rsid w:val="16467D6E"/>
    <w:rsid w:val="17890D95"/>
    <w:rsid w:val="1A1044A5"/>
    <w:rsid w:val="1BBE214A"/>
    <w:rsid w:val="1F06643D"/>
    <w:rsid w:val="20563984"/>
    <w:rsid w:val="216B10A1"/>
    <w:rsid w:val="267A59A7"/>
    <w:rsid w:val="2B683C2B"/>
    <w:rsid w:val="39911942"/>
    <w:rsid w:val="3A802D51"/>
    <w:rsid w:val="3ED54D74"/>
    <w:rsid w:val="41642ED4"/>
    <w:rsid w:val="4A0443A2"/>
    <w:rsid w:val="4AB120B8"/>
    <w:rsid w:val="4ADA3F25"/>
    <w:rsid w:val="50961F3E"/>
    <w:rsid w:val="51810A43"/>
    <w:rsid w:val="5581531C"/>
    <w:rsid w:val="589C7341"/>
    <w:rsid w:val="5CC97068"/>
    <w:rsid w:val="69B54419"/>
    <w:rsid w:val="7376483A"/>
    <w:rsid w:val="768B1171"/>
    <w:rsid w:val="789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209</Characters>
  <Lines>1</Lines>
  <Paragraphs>1</Paragraphs>
  <TotalTime>19</TotalTime>
  <ScaleCrop>false</ScaleCrop>
  <LinksUpToDate>false</LinksUpToDate>
  <CharactersWithSpaces>244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2018-05-14T01:13:00Z</dcterms:created>
  <dc:creator>user</dc:creator>
  <cp:lastModifiedBy>zh123qw</cp:lastModifiedBy>
  <cp:lastPrinted>2021-05-07T08:16:00Z</cp:lastPrinted>
  <dcterms:modified xsi:type="dcterms:W3CDTF">2021-05-07T09:43:09Z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02A018410AE4405AA688DFFDBD8F14EA</vt:lpwstr>
  </property>
</Properties>
</file>